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DE" w:rsidRPr="00CE2BDE" w:rsidRDefault="00CE2BDE" w:rsidP="00CE2BDE">
      <w:pPr>
        <w:jc w:val="center"/>
        <w:rPr>
          <w:rFonts w:ascii="Monotype Corsiva" w:hAnsi="Monotype Corsiva"/>
          <w:color w:val="FF0000"/>
          <w:sz w:val="96"/>
          <w:szCs w:val="96"/>
          <w:lang w:val="uk-UA"/>
        </w:rPr>
      </w:pPr>
      <w:r w:rsidRPr="00CE2BDE">
        <w:rPr>
          <w:rFonts w:ascii="Monotype Corsiva" w:hAnsi="Monotype Corsiva"/>
          <w:color w:val="FF0000"/>
          <w:sz w:val="96"/>
          <w:szCs w:val="96"/>
          <w:lang w:val="uk-UA"/>
        </w:rPr>
        <w:t xml:space="preserve">Розробка уроку </w:t>
      </w:r>
    </w:p>
    <w:p w:rsidR="00CE2BDE" w:rsidRPr="00CE2BDE" w:rsidRDefault="00CE2BDE" w:rsidP="00CE2BDE">
      <w:pPr>
        <w:jc w:val="center"/>
        <w:rPr>
          <w:rFonts w:ascii="Monotype Corsiva" w:hAnsi="Monotype Corsiva"/>
          <w:color w:val="FF0000"/>
          <w:sz w:val="96"/>
          <w:szCs w:val="96"/>
          <w:lang w:val="uk-UA"/>
        </w:rPr>
      </w:pPr>
      <w:r w:rsidRPr="00CE2BDE">
        <w:rPr>
          <w:rFonts w:ascii="Monotype Corsiva" w:hAnsi="Monotype Corsiva"/>
          <w:color w:val="FF0000"/>
          <w:sz w:val="96"/>
          <w:szCs w:val="96"/>
          <w:lang w:val="uk-UA"/>
        </w:rPr>
        <w:t>з літературного читання</w:t>
      </w:r>
    </w:p>
    <w:p w:rsidR="00CE2BDE" w:rsidRPr="00CE2BDE" w:rsidRDefault="00CE2BDE" w:rsidP="00CE2BDE">
      <w:pPr>
        <w:jc w:val="center"/>
        <w:rPr>
          <w:rFonts w:ascii="Monotype Corsiva" w:hAnsi="Monotype Corsiva"/>
          <w:sz w:val="96"/>
          <w:szCs w:val="96"/>
          <w:lang w:val="uk-UA"/>
        </w:rPr>
      </w:pPr>
      <w:r w:rsidRPr="00CE2BDE"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3349B4B6" wp14:editId="2DA6889A">
            <wp:simplePos x="0" y="0"/>
            <wp:positionH relativeFrom="column">
              <wp:posOffset>1000125</wp:posOffset>
            </wp:positionH>
            <wp:positionV relativeFrom="paragraph">
              <wp:posOffset>639445</wp:posOffset>
            </wp:positionV>
            <wp:extent cx="4657725" cy="5895975"/>
            <wp:effectExtent l="0" t="0" r="9525" b="9525"/>
            <wp:wrapNone/>
            <wp:docPr id="19" name="Рисунок 19" descr="&amp;Pcy;&amp;ocy;&amp;khcy;&amp;ocy;&amp;zhcy;&amp;iecy;&amp;iecy; &amp;icy;&amp;zcy;&amp;ocy;&amp;bcy;&amp;rcy;&amp;acy;&amp;zhcy;&amp;iecy;&amp;ncy;&amp;i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ocy;&amp;khcy;&amp;ocy;&amp;zhcy;&amp;iecy;&amp;iecy; &amp;icy;&amp;zcy;&amp;ocy;&amp;bcy;&amp;rcy;&amp;acy;&amp;zhcy;&amp;iecy;&amp;ncy;&amp;icy;&amp;iecy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2BDE">
        <w:rPr>
          <w:rFonts w:ascii="Monotype Corsiva" w:hAnsi="Monotype Corsiva"/>
          <w:sz w:val="96"/>
          <w:szCs w:val="96"/>
          <w:lang w:val="uk-UA"/>
        </w:rPr>
        <w:t>2 клас</w:t>
      </w: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p w:rsidR="00CE2BDE" w:rsidRDefault="00CE2BDE" w:rsidP="009507B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</w:p>
    <w:tbl>
      <w:tblPr>
        <w:tblStyle w:val="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CE2BDE" w:rsidRPr="00CE2BDE" w:rsidTr="00571669">
        <w:trPr>
          <w:jc w:val="right"/>
        </w:trPr>
        <w:tc>
          <w:tcPr>
            <w:tcW w:w="10173" w:type="dxa"/>
          </w:tcPr>
          <w:p w:rsidR="00CE2BDE" w:rsidRPr="00CE2BDE" w:rsidRDefault="00CE2BDE" w:rsidP="00CE2BDE">
            <w:pPr>
              <w:rPr>
                <w:rFonts w:ascii="Times New Roman" w:eastAsia="Calibri" w:hAnsi="Times New Roman" w:cs="Times New Roman"/>
                <w:i/>
                <w:sz w:val="32"/>
                <w:szCs w:val="32"/>
                <w:lang w:val="uk-UA"/>
              </w:rPr>
            </w:pPr>
          </w:p>
          <w:p w:rsidR="00CE2BDE" w:rsidRPr="00CE2BDE" w:rsidRDefault="00CE2BDE" w:rsidP="00CE2BDE">
            <w:pPr>
              <w:rPr>
                <w:rFonts w:ascii="Times New Roman" w:eastAsia="Calibri" w:hAnsi="Times New Roman" w:cs="Times New Roman"/>
                <w:i/>
                <w:sz w:val="32"/>
                <w:szCs w:val="32"/>
                <w:lang w:val="uk-UA"/>
              </w:rPr>
            </w:pPr>
          </w:p>
          <w:p w:rsidR="00CE2BDE" w:rsidRPr="00CE2BDE" w:rsidRDefault="00571669" w:rsidP="0057166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 xml:space="preserve">                         </w:t>
            </w:r>
            <w:r w:rsidR="00CE2BDE" w:rsidRPr="00CE2BDE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Федорова Л.М</w:t>
            </w:r>
          </w:p>
          <w:p w:rsidR="00CE2BDE" w:rsidRPr="00CE2BDE" w:rsidRDefault="00571669" w:rsidP="0057166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 xml:space="preserve">                                              </w:t>
            </w:r>
            <w:r w:rsidR="00CE2BDE" w:rsidRPr="00CE2BDE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вчитель початкових класів</w:t>
            </w:r>
          </w:p>
          <w:p w:rsidR="00CE2BDE" w:rsidRPr="00CE2BDE" w:rsidRDefault="00571669" w:rsidP="0057166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 xml:space="preserve">                              </w:t>
            </w:r>
            <w:proofErr w:type="spellStart"/>
            <w:r w:rsidR="00CE2BDE" w:rsidRPr="00CE2BDE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Глобинська</w:t>
            </w:r>
            <w:proofErr w:type="spellEnd"/>
            <w:r w:rsidR="00CE2BDE" w:rsidRPr="00CE2BDE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 xml:space="preserve"> філія</w:t>
            </w:r>
          </w:p>
          <w:p w:rsidR="00CE2BDE" w:rsidRPr="00CE2BDE" w:rsidRDefault="00571669" w:rsidP="0057166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 xml:space="preserve">                                                             </w:t>
            </w:r>
            <w:r w:rsidR="00CE2BDE" w:rsidRPr="00CE2BDE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«Загальноосвітня школа І-ІІ ст. №4»</w:t>
            </w:r>
          </w:p>
          <w:p w:rsidR="00CE2BDE" w:rsidRPr="00CE2BDE" w:rsidRDefault="00CE2BDE" w:rsidP="00CE2BDE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9507B5" w:rsidRPr="009D0DAD" w:rsidRDefault="009507B5" w:rsidP="009507B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lastRenderedPageBreak/>
        <w:t xml:space="preserve">Тема. </w:t>
      </w:r>
      <w:r w:rsidRPr="009D0DAD">
        <w:rPr>
          <w:rFonts w:ascii="Times New Roman" w:eastAsia="Times New Roman" w:hAnsi="Times New Roman" w:cs="Times New Roman"/>
          <w:bCs/>
          <w:iCs/>
          <w:sz w:val="32"/>
          <w:szCs w:val="32"/>
          <w:lang w:val="uk-UA" w:eastAsia="uk-UA"/>
        </w:rPr>
        <w:t>Вступ до теми. У світі казки чарівної. «Рукавичка»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 (українська народна казка). Інсценізація казки.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</w:p>
    <w:p w:rsidR="009507B5" w:rsidRPr="009D0DAD" w:rsidRDefault="009507B5" w:rsidP="009507B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Мета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розширити знання дітей про казку як жанр усної народної творчості; навчити розпізнавати такі твори серед інших, орієнтуватися в їхніх особливостях; учити визначати головну думку казки; розвивати вміння відтворювати зміст прочитаного; працювати над виразним, правильним читанням; розвивати зв’язне мовлення, мислення, артистичні здібності учнів; виховувати дружбу, любов до казок.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Обладнання</w:t>
      </w:r>
      <w:r w:rsidR="00C72512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: індивідуальні картки для </w:t>
      </w:r>
      <w:proofErr w:type="spellStart"/>
      <w:r w:rsidR="00C72512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розчитування</w:t>
      </w:r>
      <w:proofErr w:type="spellEnd"/>
      <w:r w:rsidR="00C72512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, картки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для читання «Б</w:t>
      </w:r>
      <w:r w:rsidR="00C72512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ез зупинок», індивідуальні пошукові таблиці,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малюнок рукавички, ілюстрації до казки, ПК із проектором та мультимедійним екраном, підручник «Літературне читання» для 2 класу.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Тип уроку: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комбінований. 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uk-UA"/>
        </w:rPr>
        <w:t>                                                          Хід уроку</w:t>
      </w:r>
      <w:r w:rsidRPr="009D0DAD">
        <w:rPr>
          <w:rFonts w:ascii="Times New Roman" w:eastAsia="Times New Roman" w:hAnsi="Times New Roman" w:cs="Times New Roman"/>
          <w:bCs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bCs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>І. Організація класу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 </w:t>
      </w:r>
    </w:p>
    <w:p w:rsidR="0019560D" w:rsidRDefault="009507B5" w:rsidP="009507B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 </w:t>
      </w: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1.Емоційний настрій на урок.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br/>
        <w:t xml:space="preserve">          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Продзвенів дзвінок,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Починається урок 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Учитель посміхається,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Школярики старают</w:t>
      </w:r>
      <w:r w:rsidR="00BB20BA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ься. </w:t>
      </w:r>
      <w:r w:rsidR="00BB20BA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</w:t>
      </w:r>
      <w:proofErr w:type="spellStart"/>
      <w:r w:rsidR="00BB20BA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Працюватимем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старанно,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Щоб побачити в кінці,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Що у нашім другім класі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Діти просто молодці.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Вчитель: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Кому дозволено сісти першим? (Дівчаткам)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Так, спочатку краса, а потім – сила.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А тепер пригад</w:t>
      </w:r>
      <w:r w:rsidR="0019560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айте правила роботи на уроці. </w:t>
      </w:r>
      <w:r w:rsidR="00FD3D08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(слайд </w:t>
      </w:r>
      <w:r w:rsidR="00FD3D08" w:rsidRPr="00FD3D08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2 )</w:t>
      </w:r>
    </w:p>
    <w:p w:rsidR="009507B5" w:rsidRPr="009D0DAD" w:rsidRDefault="009507B5" w:rsidP="009507B5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Сидимо – </w:t>
      </w:r>
      <w:r w:rsidR="00637171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(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рівно).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Працюємо – (старанно).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Читаємо – (правильно і виразно).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Відповідаємо – (чітко). </w:t>
      </w:r>
      <w:r w:rsidR="00FD3D08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>ІІ. Вправи для вдосконалення навичок читання</w:t>
      </w:r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br/>
        <w:t xml:space="preserve">1. </w:t>
      </w: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Мовна розминка.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Фонетична зарядка.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 </w:t>
      </w:r>
    </w:p>
    <w:p w:rsidR="009D0DF8" w:rsidRPr="009D0DAD" w:rsidRDefault="009507B5" w:rsidP="009D0DF8">
      <w:pPr>
        <w:pStyle w:val="a3"/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</w:pPr>
      <w:r w:rsidRPr="009D0DAD">
        <w:rPr>
          <w:rFonts w:ascii="Times New Roman" w:hAnsi="Times New Roman" w:cs="Times New Roman"/>
          <w:b/>
          <w:sz w:val="32"/>
          <w:szCs w:val="32"/>
          <w:lang w:val="uk-UA" w:eastAsia="uk-UA"/>
        </w:rPr>
        <w:lastRenderedPageBreak/>
        <w:t>Вчитель:</w:t>
      </w:r>
      <w:r w:rsidRPr="009D0DAD">
        <w:rPr>
          <w:rFonts w:ascii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t>– А де ж наш пустун-язичок? 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  <w:t>Заховався за біленький тиночок, 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  <w:t>Ліг на бочок і мовчок. 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  <w:t>А ми його зараз розбудимо. 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  <w:t>- Поплямкали губками. 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</w:r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- Поклацали зубками, щоб міцнішими були. </w:t>
      </w:r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br/>
        <w:t>- Посичали гускою: с – с – с. </w:t>
      </w:r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br/>
        <w:t xml:space="preserve">- Подзижчали комариком: </w:t>
      </w:r>
      <w:proofErr w:type="spellStart"/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дз</w:t>
      </w:r>
      <w:proofErr w:type="spellEnd"/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 xml:space="preserve"> – з </w:t>
      </w:r>
      <w:r w:rsidR="00DE22B0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– з. </w:t>
      </w:r>
      <w:r w:rsidR="00DE22B0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br/>
        <w:t xml:space="preserve">- </w:t>
      </w:r>
      <w:proofErr w:type="spellStart"/>
      <w:r w:rsidR="00DE22B0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Подирчали</w:t>
      </w:r>
      <w:proofErr w:type="spellEnd"/>
      <w:r w:rsidR="00DE22B0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 xml:space="preserve"> трактором: </w:t>
      </w:r>
      <w:proofErr w:type="spellStart"/>
      <w:r w:rsidR="00DE22B0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др</w:t>
      </w:r>
      <w:proofErr w:type="spellEnd"/>
      <w:r w:rsidR="007C07FA"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 xml:space="preserve"> – р – р. </w:t>
      </w:r>
    </w:p>
    <w:p w:rsidR="009D0DF8" w:rsidRPr="009D0DAD" w:rsidRDefault="009D0DF8" w:rsidP="009D0DF8">
      <w:pPr>
        <w:pStyle w:val="a3"/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</w:pPr>
      <w:r w:rsidRPr="009D0DAD">
        <w:rPr>
          <w:rFonts w:ascii="Times New Roman" w:hAnsi="Times New Roman" w:cs="Times New Roman"/>
          <w:color w:val="000000"/>
          <w:sz w:val="32"/>
          <w:szCs w:val="32"/>
          <w:lang w:val="uk-UA" w:eastAsia="uk-UA"/>
        </w:rPr>
        <w:t>- Пошуміли вітерцем: ш – ш - ш.</w:t>
      </w:r>
    </w:p>
    <w:p w:rsidR="009D0DF8" w:rsidRPr="009D0DAD" w:rsidRDefault="009D0DF8" w:rsidP="009D0DF8">
      <w:pPr>
        <w:pStyle w:val="a3"/>
        <w:rPr>
          <w:rFonts w:ascii="Times New Roman" w:eastAsia="Calibri" w:hAnsi="Times New Roman" w:cs="Times New Roman"/>
          <w:sz w:val="32"/>
          <w:szCs w:val="32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-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Запросимо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тишу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– ц-ц-ц.</w:t>
      </w:r>
    </w:p>
    <w:p w:rsidR="009D0DF8" w:rsidRPr="009D0DAD" w:rsidRDefault="009D0DF8" w:rsidP="009D0DF8">
      <w:pPr>
        <w:pStyle w:val="a3"/>
        <w:rPr>
          <w:rFonts w:ascii="Times New Roman" w:eastAsia="Calibri" w:hAnsi="Times New Roman" w:cs="Times New Roman"/>
          <w:sz w:val="32"/>
          <w:szCs w:val="32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-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Вітерець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у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лісі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– ш-ш-ш.</w:t>
      </w:r>
    </w:p>
    <w:p w:rsidR="009D0DF8" w:rsidRPr="009D0DAD" w:rsidRDefault="009D0DF8" w:rsidP="009D0DF8">
      <w:pPr>
        <w:pStyle w:val="a3"/>
        <w:rPr>
          <w:rFonts w:ascii="Times New Roman" w:eastAsia="Calibri" w:hAnsi="Times New Roman" w:cs="Times New Roman"/>
          <w:sz w:val="32"/>
          <w:szCs w:val="32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-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Прилетіли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птахи –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шук-шук-шук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>.</w:t>
      </w:r>
    </w:p>
    <w:p w:rsidR="009D0DF8" w:rsidRPr="009D0DAD" w:rsidRDefault="009D0DF8" w:rsidP="009D0DF8">
      <w:pPr>
        <w:pStyle w:val="a3"/>
        <w:rPr>
          <w:rFonts w:ascii="Times New Roman" w:eastAsia="Calibri" w:hAnsi="Times New Roman" w:cs="Times New Roman"/>
          <w:sz w:val="32"/>
          <w:szCs w:val="32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-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Дзюркоче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вода –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дз-дз-дз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>.</w:t>
      </w:r>
    </w:p>
    <w:p w:rsidR="009D0DF8" w:rsidRPr="009D0DAD" w:rsidRDefault="009D0DF8" w:rsidP="009D0DF8">
      <w:pPr>
        <w:pStyle w:val="a3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-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Тануть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</w:rPr>
        <w:t>бурульки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</w:rPr>
        <w:t xml:space="preserve"> – кап-кап-кап.</w:t>
      </w:r>
    </w:p>
    <w:p w:rsidR="009D0DF8" w:rsidRPr="009D0DAD" w:rsidRDefault="009D0DF8" w:rsidP="009D0DF8">
      <w:pPr>
        <w:pStyle w:val="a3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b/>
          <w:i/>
          <w:sz w:val="32"/>
          <w:szCs w:val="32"/>
          <w:lang w:val="uk-UA"/>
        </w:rPr>
        <w:t>Вправа для дихання «Вітер».</w:t>
      </w:r>
      <w:r w:rsidR="00FD3D08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="00FD3D08" w:rsidRPr="00FD3D08">
        <w:rPr>
          <w:rFonts w:ascii="Times New Roman" w:hAnsi="Times New Roman" w:cs="Times New Roman"/>
          <w:b/>
          <w:sz w:val="32"/>
          <w:szCs w:val="32"/>
          <w:lang w:val="uk-UA"/>
        </w:rPr>
        <w:t>(слайд 3)</w:t>
      </w:r>
    </w:p>
    <w:p w:rsidR="009D0DF8" w:rsidRPr="009D0DAD" w:rsidRDefault="009D0DF8" w:rsidP="009D0DF8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Сильний, дужий вітер дме,</w:t>
      </w:r>
    </w:p>
    <w:p w:rsidR="009D0DF8" w:rsidRPr="009D0DAD" w:rsidRDefault="009D0DF8" w:rsidP="009D0DF8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До землі дерева гне.</w:t>
      </w:r>
    </w:p>
    <w:p w:rsidR="009D0DF8" w:rsidRPr="009D0DAD" w:rsidRDefault="009D0DF8" w:rsidP="009D0DF8">
      <w:pPr>
        <w:pStyle w:val="a3"/>
        <w:rPr>
          <w:rFonts w:ascii="Times New Roman" w:hAnsi="Times New Roman" w:cs="Times New Roman"/>
          <w:sz w:val="32"/>
          <w:szCs w:val="32"/>
        </w:rPr>
      </w:pPr>
      <w:r w:rsidRPr="009D0DAD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Щоб</w:t>
      </w:r>
      <w:proofErr w:type="spellEnd"/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виразно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, з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інтонацією</w:t>
      </w:r>
      <w:proofErr w:type="spellEnd"/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читати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, ми з вами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виконаємо</w:t>
      </w:r>
      <w:proofErr w:type="spellEnd"/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вправи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 для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дихання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>.</w:t>
      </w:r>
    </w:p>
    <w:p w:rsidR="009D0DF8" w:rsidRDefault="009D0DF8" w:rsidP="009D0DF8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</w:rPr>
        <w:t xml:space="preserve">Сядьте </w:t>
      </w:r>
      <w:proofErr w:type="spellStart"/>
      <w:proofErr w:type="gramStart"/>
      <w:r w:rsidRPr="009D0DAD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9D0DAD">
        <w:rPr>
          <w:rFonts w:ascii="Times New Roman" w:hAnsi="Times New Roman" w:cs="Times New Roman"/>
          <w:sz w:val="32"/>
          <w:szCs w:val="32"/>
        </w:rPr>
        <w:t>івненько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розправте</w:t>
      </w:r>
      <w:proofErr w:type="spellEnd"/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свої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 груди, а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отже</w:t>
      </w:r>
      <w:proofErr w:type="spellEnd"/>
      <w:r w:rsidRPr="009D0DAD">
        <w:rPr>
          <w:rFonts w:ascii="Times New Roman" w:hAnsi="Times New Roman" w:cs="Times New Roman"/>
          <w:sz w:val="32"/>
          <w:szCs w:val="32"/>
        </w:rPr>
        <w:t xml:space="preserve"> і </w:t>
      </w:r>
      <w:proofErr w:type="spellStart"/>
      <w:r w:rsidRPr="009D0DAD">
        <w:rPr>
          <w:rFonts w:ascii="Times New Roman" w:hAnsi="Times New Roman" w:cs="Times New Roman"/>
          <w:sz w:val="32"/>
          <w:szCs w:val="32"/>
        </w:rPr>
        <w:t>легені</w:t>
      </w:r>
      <w:proofErr w:type="spellEnd"/>
    </w:p>
    <w:p w:rsidR="0019560D" w:rsidRDefault="0019560D" w:rsidP="009D0DF8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1, 2, 3 – вдихаємо повітря, 4 – видихаємо;</w:t>
      </w:r>
    </w:p>
    <w:p w:rsidR="0019560D" w:rsidRDefault="0019560D" w:rsidP="0019560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1, 2, 3 – вдихаємо повітря, 4 – видихаємо, ніби гасимо свічку;</w:t>
      </w:r>
    </w:p>
    <w:p w:rsidR="0019560D" w:rsidRDefault="0019560D" w:rsidP="0019560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1, 2, 3 – вдихаємо повітря, 4 – видихаємо, як із кульки виходить повітря.</w:t>
      </w:r>
    </w:p>
    <w:p w:rsidR="00CD4D98" w:rsidRDefault="00CD4D98" w:rsidP="00F61B3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Вправи на вдосконалення техніки читання.</w:t>
      </w:r>
    </w:p>
    <w:p w:rsidR="00110821" w:rsidRDefault="00110821" w:rsidP="00F61B35">
      <w:pPr>
        <w:pStyle w:val="a3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Читання складів на одному диханні</w:t>
      </w:r>
      <w:r w:rsidR="00FD3D08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="00FD3D08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4)</w:t>
      </w:r>
    </w:p>
    <w:p w:rsidR="00110821" w:rsidRDefault="00110821" w:rsidP="00F61B3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РА – РО – РУ – РИ – РІ – РЕ</w:t>
      </w:r>
    </w:p>
    <w:p w:rsidR="00110821" w:rsidRDefault="00110821" w:rsidP="00110821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РАМ – РОМ – РУМ – РИМ – РІМ – РЕМ</w:t>
      </w:r>
    </w:p>
    <w:p w:rsidR="00110821" w:rsidRDefault="00110821" w:rsidP="00110821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РАК – РОК – РУК – РИК – РІК – РЕК</w:t>
      </w:r>
      <w:r w:rsidR="00BB20B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CD4D98" w:rsidRPr="009D0DAD" w:rsidRDefault="00CD4D98" w:rsidP="00F61B35">
      <w:pPr>
        <w:pStyle w:val="a3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b/>
          <w:i/>
          <w:sz w:val="32"/>
          <w:szCs w:val="32"/>
          <w:lang w:val="uk-UA"/>
        </w:rPr>
        <w:t>Вправа «Знайди букву та полічи».</w:t>
      </w:r>
      <w:r w:rsidR="00FD3D08"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="00FD3D08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5)</w:t>
      </w:r>
    </w:p>
    <w:p w:rsidR="00CD4D98" w:rsidRPr="009D0DAD" w:rsidRDefault="00CD4D98" w:rsidP="00F61B3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Робота з пошуковою таблицею. </w:t>
      </w:r>
      <w:r w:rsidR="009D0DF8"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Перед кожним учнем лежить </w:t>
      </w:r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 картка з буквами. Готуємо очі та увагу до читання. Очі працюють «стрілою».</w:t>
      </w:r>
    </w:p>
    <w:tbl>
      <w:tblPr>
        <w:tblStyle w:val="2"/>
        <w:tblW w:w="0" w:type="auto"/>
        <w:tblInd w:w="3369" w:type="dxa"/>
        <w:tblLook w:val="04A0" w:firstRow="1" w:lastRow="0" w:firstColumn="1" w:lastColumn="0" w:noHBand="0" w:noVBand="1"/>
      </w:tblPr>
      <w:tblGrid>
        <w:gridCol w:w="4008"/>
      </w:tblGrid>
      <w:tr w:rsidR="00CD4D98" w:rsidRPr="009D0DAD" w:rsidTr="009D0DAD">
        <w:trPr>
          <w:trHeight w:val="1358"/>
        </w:trPr>
        <w:tc>
          <w:tcPr>
            <w:tcW w:w="4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А  д  в  ш  н  к  е  ї  с  к  о 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Ж  т  а  б  с  п  ї  і  т  ш  ю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Т  м  і  к  з  ч  н  о  а  я  ц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Ю  н  у  д  а  и  м  а  к  т  п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Б  в  г  т  з  г  ґ  ч  с  ю  а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Є  ч  с  п  д  а   о  у  к  л м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>К  л  в  ю  я  с  п  ж  ш  ч  н</w:t>
            </w:r>
          </w:p>
          <w:p w:rsidR="00CD4D98" w:rsidRPr="009D0DAD" w:rsidRDefault="00CD4D98" w:rsidP="009D0DF8">
            <w:pPr>
              <w:contextualSpacing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9D0DAD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В  ґ  ж  з  д  у  ч  і  п  ю  ц </w:t>
            </w:r>
          </w:p>
        </w:tc>
      </w:tr>
    </w:tbl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i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lastRenderedPageBreak/>
        <w:t xml:space="preserve">Знайдіть і полічіть всі букви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 xml:space="preserve">а    </w:t>
      </w: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(7)</w:t>
      </w:r>
    </w:p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Знайдіть і полічіть всі букви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 xml:space="preserve">в    </w:t>
      </w: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(4)</w:t>
      </w:r>
    </w:p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Знайдіть і полічіть всі букви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 xml:space="preserve">ю   </w:t>
      </w: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(5)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Гра «Впіймай звук»</w:t>
      </w:r>
      <w:r w:rsidR="00FD3D08"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="00FD3D08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6)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Квочка з курчатами 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Качці з каченятами:</w:t>
      </w:r>
    </w:p>
    <w:p w:rsidR="00CD4D98" w:rsidRPr="009D0DAD" w:rsidRDefault="00CD4D98" w:rsidP="000847C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proofErr w:type="spellStart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Куд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– куди?</w:t>
      </w:r>
    </w:p>
    <w:p w:rsidR="00CD4D98" w:rsidRPr="009D0DAD" w:rsidRDefault="00CD4D98" w:rsidP="000847C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На каруселі,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Там, де коники веселі,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Кататися!...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>(Т. Коломієць)</w:t>
      </w:r>
      <w:r w:rsidR="00BB20BA" w:rsidRPr="00BB20BA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Який звук упіймали? 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 xml:space="preserve">Гра «Круг, кружечок, повернись, ціле слово утворись» </w:t>
      </w:r>
      <w:r w:rsidR="009D0DAD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(слайд  </w:t>
      </w:r>
      <w:r w:rsidR="00FD3D08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>7)</w:t>
      </w:r>
    </w:p>
    <w:p w:rsidR="00CD4D98" w:rsidRPr="009D0DAD" w:rsidRDefault="00CD4D98" w:rsidP="000847CD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Лиси             медик</w:t>
      </w:r>
    </w:p>
    <w:p w:rsidR="00CD4D98" w:rsidRPr="009D0DAD" w:rsidRDefault="00CD4D98" w:rsidP="00CD4D98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Миш             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чик</w:t>
      </w:r>
      <w:proofErr w:type="spellEnd"/>
    </w:p>
    <w:p w:rsidR="00CD4D98" w:rsidRPr="009D0DAD" w:rsidRDefault="00CD4D98" w:rsidP="00CD4D98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Вед                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чка</w:t>
      </w:r>
      <w:proofErr w:type="spellEnd"/>
    </w:p>
    <w:p w:rsidR="00CD4D98" w:rsidRPr="009D0DAD" w:rsidRDefault="00CD4D98" w:rsidP="00CD4D98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proofErr w:type="spellStart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Зай</w:t>
      </w:r>
      <w:proofErr w:type="spellEnd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                 </w:t>
      </w:r>
      <w:proofErr w:type="spellStart"/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ка</w:t>
      </w:r>
      <w:proofErr w:type="spellEnd"/>
    </w:p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Що це за слова?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>(назви звірів)</w:t>
      </w:r>
    </w:p>
    <w:p w:rsidR="00CD4D98" w:rsidRPr="009D0DAD" w:rsidRDefault="00CD4D98" w:rsidP="00CD4D98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В яку групу їх можна об</w:t>
      </w:r>
      <w:r w:rsidRPr="009D0DAD">
        <w:rPr>
          <w:rFonts w:ascii="Times New Roman" w:eastAsia="Calibri" w:hAnsi="Times New Roman" w:cs="Times New Roman"/>
          <w:sz w:val="32"/>
          <w:szCs w:val="32"/>
        </w:rPr>
        <w:t>’</w:t>
      </w: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єднати?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>(тварини)</w:t>
      </w: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:rsidR="00CD4D98" w:rsidRPr="009D0DAD" w:rsidRDefault="00CD4D98" w:rsidP="007C07F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До якої природи вони належать?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>(до живої)</w:t>
      </w:r>
    </w:p>
    <w:p w:rsidR="00FD3D08" w:rsidRDefault="00C72512" w:rsidP="007C07FA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Робота над скоромовками</w:t>
      </w: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 xml:space="preserve">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(за картками)</w:t>
      </w:r>
      <w:r w:rsidR="00FD3D08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  <w:r w:rsidR="00FD3D08" w:rsidRPr="00FD3D08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8)</w:t>
      </w:r>
    </w:p>
    <w:p w:rsidR="00FD3D08" w:rsidRPr="00FD3D08" w:rsidRDefault="00FD3D08" w:rsidP="007C07F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Скоро, </w:t>
      </w:r>
      <w:proofErr w:type="spellStart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скоро</w:t>
      </w:r>
      <w:proofErr w:type="spellEnd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мовить Ганка</w:t>
      </w:r>
    </w:p>
    <w:p w:rsidR="00FD3D08" w:rsidRPr="00FD3D08" w:rsidRDefault="00FD3D08" w:rsidP="007C07F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Скоромовки – </w:t>
      </w:r>
      <w:proofErr w:type="spellStart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спотиканки</w:t>
      </w:r>
      <w:proofErr w:type="spellEnd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,</w:t>
      </w:r>
    </w:p>
    <w:p w:rsidR="00FD3D08" w:rsidRPr="00FD3D08" w:rsidRDefault="00FD3D08" w:rsidP="007C07F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Слово в слово слова </w:t>
      </w:r>
      <w:proofErr w:type="spellStart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ловко</w:t>
      </w:r>
      <w:proofErr w:type="spellEnd"/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,</w:t>
      </w:r>
    </w:p>
    <w:p w:rsidR="00FD3D08" w:rsidRPr="00FD3D08" w:rsidRDefault="00FD3D08" w:rsidP="007C07F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FD3D08">
        <w:rPr>
          <w:rFonts w:ascii="Times New Roman" w:eastAsia="Calibri" w:hAnsi="Times New Roman" w:cs="Times New Roman"/>
          <w:sz w:val="32"/>
          <w:szCs w:val="32"/>
          <w:lang w:val="uk-UA"/>
        </w:rPr>
        <w:t>Скоро мовить скоромовки.</w:t>
      </w:r>
    </w:p>
    <w:p w:rsidR="007C07FA" w:rsidRPr="009D0DAD" w:rsidRDefault="007C07FA" w:rsidP="007C07FA">
      <w:p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Читання слів «Без зупинок»:</w:t>
      </w:r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 </w:t>
      </w:r>
      <w:r w:rsidR="006E21F0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(по парах)</w:t>
      </w:r>
    </w:p>
    <w:p w:rsidR="007C07FA" w:rsidRPr="009D0DAD" w:rsidRDefault="007C07FA" w:rsidP="007C07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                             рис – приз             кіт - кріт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сук – стук             оси - коси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мак – смак            зал - залп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тук – стук             рис – приз 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ІV. Повідомлення теми та визначення завдань уроку </w:t>
      </w:r>
    </w:p>
    <w:p w:rsidR="00F67D2E" w:rsidRDefault="007C07FA" w:rsidP="00C47FB1">
      <w:pPr>
        <w:pStyle w:val="a3"/>
        <w:rPr>
          <w:rFonts w:ascii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hAnsi="Times New Roman" w:cs="Times New Roman"/>
          <w:b/>
          <w:sz w:val="32"/>
          <w:szCs w:val="32"/>
          <w:lang w:val="en-US" w:eastAsia="uk-UA"/>
        </w:rPr>
        <w:t>V</w:t>
      </w:r>
      <w:r w:rsidRPr="009D0DAD">
        <w:rPr>
          <w:rFonts w:ascii="Times New Roman" w:hAnsi="Times New Roman" w:cs="Times New Roman"/>
          <w:b/>
          <w:sz w:val="32"/>
          <w:szCs w:val="32"/>
          <w:lang w:val="uk-UA" w:eastAsia="uk-UA"/>
        </w:rPr>
        <w:t>. Мотивація навчальної діяльності учнів</w:t>
      </w:r>
    </w:p>
    <w:p w:rsidR="006B3A7D" w:rsidRPr="009D0DAD" w:rsidRDefault="006B3A7D" w:rsidP="006B3A7D">
      <w:pPr>
        <w:pStyle w:val="a7"/>
        <w:numPr>
          <w:ilvl w:val="0"/>
          <w:numId w:val="5"/>
        </w:numPr>
        <w:rPr>
          <w:rFonts w:ascii="Times New Roman" w:hAnsi="Times New Roman"/>
          <w:b/>
          <w:i/>
          <w:sz w:val="32"/>
          <w:szCs w:val="32"/>
          <w:lang w:val="uk-UA"/>
        </w:rPr>
      </w:pPr>
      <w:r w:rsidRPr="009D0DAD">
        <w:rPr>
          <w:rFonts w:ascii="Times New Roman" w:eastAsia="Times New Roman" w:hAnsi="Times New Roman"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/>
          <w:i/>
          <w:sz w:val="32"/>
          <w:szCs w:val="32"/>
          <w:lang w:val="uk-UA" w:eastAsia="uk-UA"/>
        </w:rPr>
        <w:t>«Мікрофон включено» ( говорять і передають один одному) </w:t>
      </w:r>
      <w:r w:rsidRPr="009D0DAD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br/>
      </w:r>
      <w:r w:rsidRPr="009D0DAD">
        <w:rPr>
          <w:rFonts w:ascii="Times New Roman" w:hAnsi="Times New Roman"/>
          <w:b/>
          <w:i/>
          <w:sz w:val="32"/>
          <w:szCs w:val="32"/>
          <w:lang w:val="uk-UA"/>
        </w:rPr>
        <w:t>Метод «Мікрофон».</w:t>
      </w:r>
    </w:p>
    <w:p w:rsidR="00F67D2E" w:rsidRDefault="006C4EA9" w:rsidP="00F67D2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Поміркуйте</w:t>
      </w:r>
      <w:r w:rsidR="006B3A7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і скажіть, яким має бути н</w:t>
      </w:r>
      <w:r w:rsidR="000B3EF0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аш урок</w:t>
      </w:r>
      <w:r w:rsidR="006B3A7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? (Цікавим, повчальним, казковим, веселим, світлим, загадковим)</w:t>
      </w:r>
    </w:p>
    <w:p w:rsidR="006B3A7D" w:rsidRDefault="006B3A7D" w:rsidP="00F67D2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Якими на уроці повинні бути ви? (Дисциплінованими, уважними, зібраними, активними, наполегливими)</w:t>
      </w:r>
    </w:p>
    <w:p w:rsidR="006B3A7D" w:rsidRPr="002C6430" w:rsidRDefault="006B3A7D" w:rsidP="00F67D2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lastRenderedPageBreak/>
        <w:t>- Отже, якщо ви будете такими, то ми разом створимо цікавий, творчий, продуктивний урок.</w:t>
      </w:r>
      <w:r w:rsidR="002C6430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  <w:r w:rsidR="002C6430" w:rsidRPr="002C6430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9)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а) Який розділ ми вивчаємо?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>(Українські народні казки)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б) Чому вони українські?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(Бо їх склали українці)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в) А що означає «народні»?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(Усі казки відомі з давніх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uk-UA"/>
        </w:rPr>
        <w:t>давен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, їх народ передавав «з вуст в уста») 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г) Які казки вам уже знайомі, які ви прочитали, або почули від дорослих? </w:t>
      </w:r>
      <w:r w:rsidRPr="009D0DAD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(по картках)</w:t>
      </w:r>
    </w:p>
    <w:p w:rsidR="007C07FA" w:rsidRDefault="007C07FA" w:rsidP="00C47FB1">
      <w:pPr>
        <w:pStyle w:val="a3"/>
        <w:rPr>
          <w:rFonts w:ascii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hAnsi="Times New Roman" w:cs="Times New Roman"/>
          <w:b/>
          <w:i/>
          <w:sz w:val="32"/>
          <w:szCs w:val="32"/>
          <w:lang w:val="uk-UA" w:eastAsia="uk-UA"/>
        </w:rPr>
        <w:t>1. Вступне слово вчителя.</w:t>
      </w:r>
      <w:r w:rsidRPr="009D0DAD">
        <w:rPr>
          <w:rFonts w:ascii="Times New Roman" w:hAnsi="Times New Roman" w:cs="Times New Roman"/>
          <w:b/>
          <w:i/>
          <w:sz w:val="32"/>
          <w:szCs w:val="32"/>
          <w:lang w:val="uk-UA" w:eastAsia="uk-UA"/>
        </w:rPr>
        <w:br/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t>- А як вам с</w:t>
      </w:r>
      <w:r w:rsidR="000847CD" w:rsidRPr="009D0DAD">
        <w:rPr>
          <w:rFonts w:ascii="Times New Roman" w:hAnsi="Times New Roman" w:cs="Times New Roman"/>
          <w:sz w:val="32"/>
          <w:szCs w:val="32"/>
          <w:lang w:val="uk-UA" w:eastAsia="uk-UA"/>
        </w:rPr>
        <w:t xml:space="preserve">ьогодні </w:t>
      </w:r>
      <w:proofErr w:type="spellStart"/>
      <w:r w:rsidR="000847CD" w:rsidRPr="009D0DAD">
        <w:rPr>
          <w:rFonts w:ascii="Times New Roman" w:hAnsi="Times New Roman" w:cs="Times New Roman"/>
          <w:sz w:val="32"/>
          <w:szCs w:val="32"/>
          <w:lang w:val="uk-UA" w:eastAsia="uk-UA"/>
        </w:rPr>
        <w:t>відпочивалось</w:t>
      </w:r>
      <w:proofErr w:type="spellEnd"/>
      <w:r w:rsidR="000847CD" w:rsidRPr="009D0DAD">
        <w:rPr>
          <w:rFonts w:ascii="Times New Roman" w:hAnsi="Times New Roman" w:cs="Times New Roman"/>
          <w:sz w:val="32"/>
          <w:szCs w:val="32"/>
          <w:lang w:val="uk-UA" w:eastAsia="uk-UA"/>
        </w:rPr>
        <w:t xml:space="preserve"> вночі? Гарні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t xml:space="preserve"> сни насн</w:t>
      </w:r>
      <w:r w:rsidR="000847CD" w:rsidRPr="009D0DAD">
        <w:rPr>
          <w:rFonts w:ascii="Times New Roman" w:hAnsi="Times New Roman" w:cs="Times New Roman"/>
          <w:sz w:val="32"/>
          <w:szCs w:val="32"/>
          <w:lang w:val="uk-UA" w:eastAsia="uk-UA"/>
        </w:rPr>
        <w:t>илися?</w:t>
      </w:r>
      <w:r w:rsidRPr="009D0DAD">
        <w:rPr>
          <w:rFonts w:ascii="Times New Roman" w:hAnsi="Times New Roman" w:cs="Times New Roman"/>
          <w:sz w:val="32"/>
          <w:szCs w:val="32"/>
          <w:lang w:val="uk-UA" w:eastAsia="uk-UA"/>
        </w:rPr>
        <w:br/>
        <w:t>- А до мене сьогодні вночі приходила ка</w:t>
      </w:r>
      <w:r w:rsidR="000847CD" w:rsidRPr="009D0DAD">
        <w:rPr>
          <w:rFonts w:ascii="Times New Roman" w:hAnsi="Times New Roman" w:cs="Times New Roman"/>
          <w:sz w:val="32"/>
          <w:szCs w:val="32"/>
          <w:lang w:val="uk-UA" w:eastAsia="uk-UA"/>
        </w:rPr>
        <w:t xml:space="preserve">зка. 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Існує книг багато на землі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Вони цікаві, мудрі, гарні.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Та кожен з нас, дорослий чи малий,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Всяк казочку читати полюбляє.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Казка – це світ чарівний та незвичайний,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Казка – це диво, сповнене краси.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Поринуть в казку, це ж бо так цікаво,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Це справді свято, радість для душі.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У казці звірі мову мають,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Дерева розмовляють, мов живі.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Добро і правда завжди зло долають,</w:t>
      </w:r>
    </w:p>
    <w:p w:rsidR="00F67D2E" w:rsidRPr="009D0DAD" w:rsidRDefault="00F67D2E" w:rsidP="00F67D2E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>Тому і люблять казку і діти, і дорослі всі.</w:t>
      </w:r>
    </w:p>
    <w:p w:rsidR="00D3063F" w:rsidRPr="00D3063F" w:rsidRDefault="00D3063F" w:rsidP="00D3063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D3063F">
        <w:rPr>
          <w:rFonts w:ascii="Times New Roman" w:eastAsia="Times New Roman" w:hAnsi="Times New Roman" w:cs="Times New Roman"/>
          <w:sz w:val="32"/>
          <w:szCs w:val="32"/>
          <w:lang w:val="uk-UA"/>
        </w:rPr>
        <w:t>- І що воно таке, ота казка? Жила-була вона з прадавніх часів, про які вже стародавні книги не пам'ятають. Протягом століть казки були і залишаються чарівними джерелами доброти і милосердя, яких завжди так не вистачає в житті. Створені в сивій давнині, вони, як і вся усна народна творчість, переказувалися з вуст в уста, від одного оповідача до іншого. Казки – це наші великі вчителі, які спочатку виховують, а вже потім розважають. Казка – це диво. Вона дає нам привід для роздумів, повчає, приносить багато радощів.</w:t>
      </w:r>
    </w:p>
    <w:p w:rsidR="000847CD" w:rsidRPr="00F67D2E" w:rsidRDefault="00F67D2E" w:rsidP="00C47FB1">
      <w:pPr>
        <w:pStyle w:val="a3"/>
        <w:rPr>
          <w:rFonts w:ascii="Times New Roman" w:eastAsia="Calibri" w:hAnsi="Times New Roman" w:cs="Times New Roman"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Дізнатися назву </w:t>
      </w:r>
      <w:r w:rsidR="000847CD" w:rsidRPr="00F67D2E">
        <w:rPr>
          <w:rFonts w:ascii="Times New Roman" w:eastAsia="Calibri" w:hAnsi="Times New Roman" w:cs="Times New Roman"/>
          <w:sz w:val="32"/>
          <w:szCs w:val="32"/>
          <w:lang w:val="uk-UA"/>
        </w:rPr>
        <w:t>казки</w:t>
      </w:r>
      <w:r w:rsidR="009B0C2E" w:rsidRPr="00F67D2E">
        <w:rPr>
          <w:rFonts w:ascii="Times New Roman" w:eastAsia="Calibri" w:hAnsi="Times New Roman" w:cs="Times New Roman"/>
          <w:sz w:val="32"/>
          <w:szCs w:val="32"/>
          <w:lang w:val="uk-UA"/>
        </w:rPr>
        <w:t>, над якою ми будемо сьогодні працювати,</w:t>
      </w:r>
      <w:r w:rsidR="00B4021E" w:rsidRPr="00F67D2E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ви</w:t>
      </w:r>
      <w:r w:rsidR="000847CD" w:rsidRPr="00F67D2E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зможете, якщо відгадаєте загадку.</w:t>
      </w:r>
    </w:p>
    <w:p w:rsidR="000847CD" w:rsidRPr="00F67D2E" w:rsidRDefault="000847CD" w:rsidP="00C47FB1">
      <w:pPr>
        <w:pStyle w:val="a3"/>
        <w:rPr>
          <w:rFonts w:ascii="Times New Roman" w:hAnsi="Times New Roman" w:cs="Times New Roman"/>
          <w:sz w:val="32"/>
          <w:szCs w:val="32"/>
          <w:lang w:val="uk-UA" w:eastAsia="uk-UA"/>
        </w:rPr>
      </w:pP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Що за хатка на узліссі?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Вся ворушиться, дрижить.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lastRenderedPageBreak/>
        <w:t>Де не взявсь – кабан біжить,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Тут і заєць, і ведмідь,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Й кожен в хатці хоче </w:t>
      </w:r>
      <w:proofErr w:type="spellStart"/>
      <w:r w:rsidRPr="009D0DAD">
        <w:rPr>
          <w:rFonts w:ascii="Times New Roman" w:hAnsi="Times New Roman" w:cs="Times New Roman"/>
          <w:sz w:val="32"/>
          <w:szCs w:val="32"/>
          <w:lang w:val="uk-UA"/>
        </w:rPr>
        <w:t>жить</w:t>
      </w:r>
      <w:proofErr w:type="spellEnd"/>
      <w:r w:rsidRPr="009D0DAD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 xml:space="preserve">Так вже тісно їм  усім – 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Ось – ось – ось порветься дім.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Що за дім такий лежить,</w:t>
      </w:r>
    </w:p>
    <w:p w:rsidR="000847CD" w:rsidRPr="009D0DAD" w:rsidRDefault="000847CD" w:rsidP="000847CD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9D0DAD">
        <w:rPr>
          <w:rFonts w:ascii="Times New Roman" w:hAnsi="Times New Roman" w:cs="Times New Roman"/>
          <w:sz w:val="32"/>
          <w:szCs w:val="32"/>
          <w:lang w:val="uk-UA"/>
        </w:rPr>
        <w:t>І ворушиться й дрижить?</w:t>
      </w:r>
    </w:p>
    <w:p w:rsidR="000847CD" w:rsidRPr="009D0DAD" w:rsidRDefault="000847CD" w:rsidP="000847CD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r w:rsidRPr="009D0DAD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То яку казку будемо читати? </w:t>
      </w:r>
      <w:r w:rsidRPr="009D0DAD">
        <w:rPr>
          <w:rFonts w:ascii="Times New Roman" w:eastAsia="Calibri" w:hAnsi="Times New Roman" w:cs="Times New Roman"/>
          <w:i/>
          <w:sz w:val="32"/>
          <w:szCs w:val="32"/>
          <w:lang w:val="uk-UA"/>
        </w:rPr>
        <w:t>(«Рукавичка»)</w:t>
      </w:r>
    </w:p>
    <w:p w:rsidR="007C07FA" w:rsidRPr="009D0DAD" w:rsidRDefault="007C07FA" w:rsidP="007C07F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Тож сьогодні ми з вами познайомимось з цією казкою та з її головними героями. </w:t>
      </w:r>
      <w:r w:rsidR="002C6430" w:rsidRPr="002C6430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10)</w:t>
      </w:r>
      <w:r w:rsidRPr="002C6430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І. Робота над казкою «Рукавичка»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</w:p>
    <w:p w:rsidR="007C07FA" w:rsidRPr="002C6430" w:rsidRDefault="00A873D2" w:rsidP="007C07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Перегляд мультфільму «Рукавичка»</w:t>
      </w:r>
      <w:r w:rsidR="002C6430" w:rsidRPr="002C6430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="002C6430" w:rsidRPr="002C6430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11)</w:t>
      </w:r>
    </w:p>
    <w:p w:rsidR="007C07FA" w:rsidRPr="009D0DA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Діти, вам сподобалась ця казка?</w:t>
      </w:r>
      <w:r w:rsidR="00A873D2" w:rsidRPr="009D0DAD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6E21F0" w:rsidRPr="009D0DA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Яких героїв казки ви запам’ятали?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Де взялася в лісі рукавичка?   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 xml:space="preserve">2. </w:t>
      </w:r>
      <w:proofErr w:type="spellStart"/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>Фізкультхвилинка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</w:p>
    <w:p w:rsidR="00C27EBA" w:rsidRPr="009D0DAD" w:rsidRDefault="00C27EB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3. Словникова робота. </w:t>
      </w:r>
      <w:r w:rsidR="00EF5BD7"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Робота з пошуковою таблицею.</w:t>
      </w:r>
    </w:p>
    <w:p w:rsidR="00EF5BD7" w:rsidRPr="009D0DAD" w:rsidRDefault="00EF5BD7" w:rsidP="00EF5BD7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- У тексті нам зустрінуться важкі слова для читання, тому ми їх зараз повчимося читати. </w:t>
      </w:r>
    </w:p>
    <w:p w:rsidR="00EF5BD7" w:rsidRPr="009D0DAD" w:rsidRDefault="00EF5BD7" w:rsidP="00EF5BD7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 Читаємо стовпчик – під сонечком, колір – білий.</w:t>
      </w:r>
    </w:p>
    <w:p w:rsidR="00EF5BD7" w:rsidRPr="009D0DAD" w:rsidRDefault="00EF5BD7" w:rsidP="00EF5BD7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proofErr w:type="spellStart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-Знайдіть</w:t>
      </w:r>
      <w:proofErr w:type="spellEnd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у стовпчику – під дощиком, колір – білий – ознаки мишки, жабки, лисички, зайчика.</w:t>
      </w:r>
    </w:p>
    <w:p w:rsidR="00D03C48" w:rsidRPr="009D0DAD" w:rsidRDefault="00EF5BD7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proofErr w:type="spellStart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-Знайдіть</w:t>
      </w:r>
      <w:proofErr w:type="spellEnd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у стовпчику – під веселкою, колір – білий, як звали мишку, жабку, лисичку, зайчика.</w:t>
      </w:r>
      <w:r w:rsidR="007C07FA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br/>
      </w:r>
      <w:r w:rsidR="00D03C48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 Читаємо стовпчик – під сонечком, колір – жовтий.</w:t>
      </w:r>
    </w:p>
    <w:p w:rsidR="00D03C48" w:rsidRPr="009D0DAD" w:rsidRDefault="00D03C48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proofErr w:type="spellStart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-Знайдіть</w:t>
      </w:r>
      <w:proofErr w:type="spellEnd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у стовпчику – під веселкою, колір – жовтий, як звали вовчика, ведмедика, кабана.</w:t>
      </w:r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br/>
      </w:r>
      <w:proofErr w:type="spellStart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-Знайдіть</w:t>
      </w:r>
      <w:proofErr w:type="spellEnd"/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у стовпчику – під дощиком, колір –</w:t>
      </w:r>
      <w:r w:rsidR="006E21F0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жовтий</w:t>
      </w:r>
      <w:r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– ознаки </w:t>
      </w:r>
      <w:r w:rsidR="006E21F0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вовчика, ведмедика, кабана.</w:t>
      </w:r>
      <w:r w:rsidR="006E21F0" w:rsidRPr="009D0DAD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br/>
      </w:r>
      <w:r w:rsidR="006E21F0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Прочитайте слова, правильно наголошуючи – на голубому фоні</w:t>
      </w:r>
    </w:p>
    <w:p w:rsidR="006E21F0" w:rsidRPr="009D0DAD" w:rsidRDefault="00931309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4855B472" wp14:editId="1AF850DC">
            <wp:simplePos x="0" y="0"/>
            <wp:positionH relativeFrom="column">
              <wp:posOffset>4476155</wp:posOffset>
            </wp:positionH>
            <wp:positionV relativeFrom="paragraph">
              <wp:posOffset>228005</wp:posOffset>
            </wp:positionV>
            <wp:extent cx="2724150" cy="2227661"/>
            <wp:effectExtent l="635" t="0" r="635" b="635"/>
            <wp:wrapNone/>
            <wp:docPr id="1" name="Рисунок 1" descr="C:\Users\Андрей\AppData\Local\Microsoft\Windows\INetCache\Content.Word\20170918_174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AppData\Local\Microsoft\Windows\INetCache\Content.Word\20170918_174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26690" cy="2229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21F0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1 ряд – під сонечком;</w:t>
      </w:r>
    </w:p>
    <w:p w:rsidR="006E21F0" w:rsidRPr="009D0DAD" w:rsidRDefault="006E21F0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2 ряд – під дощиком;</w:t>
      </w:r>
    </w:p>
    <w:p w:rsidR="006E21F0" w:rsidRDefault="006E21F0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3 ряд – під веселкою.</w:t>
      </w:r>
    </w:p>
    <w:p w:rsidR="00EB3B6E" w:rsidRDefault="00EB3B6E" w:rsidP="00D03C4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1A7AC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</w:t>
      </w: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4. Читання казки учнями (мовчки). </w:t>
      </w:r>
    </w:p>
    <w:p w:rsidR="00EB030F" w:rsidRDefault="001A7ACD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Гра «Півник водичку п’є»</w:t>
      </w:r>
    </w:p>
    <w:p w:rsidR="00EB030F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Гра «Небо і земля»</w:t>
      </w:r>
    </w:p>
    <w:p w:rsidR="00EB030F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Після команди вчителя «земля» учні починають</w:t>
      </w:r>
    </w:p>
    <w:p w:rsidR="00EB030F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читати, стежачи не пальчиком, а очима. Коли</w:t>
      </w:r>
    </w:p>
    <w:p w:rsidR="00EB030F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звучить команда «небо», діти припиняють </w:t>
      </w:r>
    </w:p>
    <w:p w:rsidR="00EB030F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читати, очі піднімають угору. За командою </w:t>
      </w:r>
    </w:p>
    <w:p w:rsidR="000451B0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lastRenderedPageBreak/>
        <w:t>«земля» діти повинні продовжити читати з того</w:t>
      </w:r>
    </w:p>
    <w:p w:rsidR="00EB3B6E" w:rsidRDefault="00EB030F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місця, де зупинились, так</w:t>
      </w:r>
      <w:r w:rsidR="000451B0"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sz w:val="32"/>
          <w:szCs w:val="32"/>
          <w:lang w:val="uk-UA" w:eastAsia="uk-UA"/>
        </w:rPr>
        <w:t>- кілька разів протягом читання всього тексту.</w:t>
      </w:r>
      <w:r w:rsidR="007C07FA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Чи в повному об’ємі казка у підручнику? 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Якої частини немає? 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="007C07FA"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5. Логічний розбір казки.</w:t>
      </w:r>
      <w:r w:rsidR="007C07FA"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 </w:t>
      </w:r>
    </w:p>
    <w:p w:rsidR="007C07FA" w:rsidRPr="002C6430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(Працюють «Центри») </w:t>
      </w:r>
      <w:r w:rsidRPr="009D0DA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br/>
        <w:t>Центр «</w:t>
      </w:r>
      <w:proofErr w:type="spellStart"/>
      <w:r w:rsidRPr="009D0DA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>Читайлик</w:t>
      </w:r>
      <w:proofErr w:type="spellEnd"/>
      <w:r w:rsidRPr="009D0DA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>»</w:t>
      </w: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t> </w:t>
      </w:r>
      <w:r w:rsidR="002C6430" w:rsidRPr="002C6430">
        <w:rPr>
          <w:rFonts w:ascii="Times New Roman" w:eastAsia="Calibri" w:hAnsi="Times New Roman" w:cs="Times New Roman"/>
          <w:b/>
          <w:sz w:val="32"/>
          <w:szCs w:val="32"/>
          <w:lang w:val="uk-UA"/>
        </w:rPr>
        <w:t>(слайд 12)</w:t>
      </w:r>
    </w:p>
    <w:p w:rsidR="007C07FA" w:rsidRPr="009D0DA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t>Вчитель:</w:t>
      </w: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Знаємо! Це цікаво!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Прочитайте за порядком назви тваринок, що оселилися в рукавичці.</w:t>
      </w:r>
    </w:p>
    <w:p w:rsidR="007C07FA" w:rsidRPr="009D0DAD" w:rsidRDefault="00637051" w:rsidP="00637051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 (слайд  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)</w:t>
      </w:r>
    </w:p>
    <w:p w:rsidR="007C07FA" w:rsidRPr="009D0DA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Кого звірі вже не хотіли впускати?</w:t>
      </w:r>
      <w:r w:rsidR="00637051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</w:p>
    <w:p w:rsidR="007C07FA" w:rsidRPr="009D0DAD" w:rsidRDefault="00637051" w:rsidP="00637051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</w:t>
      </w:r>
      <w:r w:rsidR="007C07FA" w:rsidRPr="009D0DAD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Прочитайте</w:t>
      </w:r>
      <w:proofErr w:type="spellEnd"/>
      <w:r w:rsidR="007C07FA" w:rsidRPr="009D0DAD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, хто третім </w:t>
      </w:r>
      <w:r w:rsidRPr="009D0DAD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попросився в рукавичку? </w:t>
      </w:r>
    </w:p>
    <w:p w:rsidR="000451B0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Центр «</w:t>
      </w:r>
      <w:proofErr w:type="spellStart"/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Логікомудрія</w:t>
      </w:r>
      <w:proofErr w:type="spellEnd"/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»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Вчитель: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Зуміємо!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</w:p>
    <w:p w:rsidR="007C07FA" w:rsidRDefault="000451B0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</w:pPr>
      <w:r w:rsidRPr="000451B0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«Шифрувальник» </w:t>
      </w:r>
      <w:r w:rsidR="002C6430" w:rsidRPr="002C6430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>(слайд 13)</w:t>
      </w:r>
      <w:r w:rsidR="002C6430" w:rsidRPr="009D0DAD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       </w:t>
      </w:r>
      <w:r w:rsidR="007C07FA" w:rsidRPr="000451B0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Прочитайте анаграми</w:t>
      </w:r>
      <w:r w:rsidR="002C6430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: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</w:p>
    <w:tbl>
      <w:tblPr>
        <w:tblStyle w:val="a6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4"/>
        <w:gridCol w:w="7"/>
        <w:gridCol w:w="5151"/>
      </w:tblGrid>
      <w:tr w:rsidR="000451B0" w:rsidTr="00931309">
        <w:tc>
          <w:tcPr>
            <w:tcW w:w="5164" w:type="dxa"/>
          </w:tcPr>
          <w:p w:rsid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силиця</w:t>
            </w:r>
            <w:proofErr w:type="spellEnd"/>
          </w:p>
          <w:p w:rsid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цаєзь</w:t>
            </w:r>
            <w:proofErr w:type="spellEnd"/>
          </w:p>
          <w:p w:rsid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імдевдь</w:t>
            </w:r>
            <w:proofErr w:type="spellEnd"/>
          </w:p>
          <w:p w:rsidR="002C6430" w:rsidRDefault="002C643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</w:p>
          <w:p w:rsidR="002C6430" w:rsidRPr="000451B0" w:rsidRDefault="00325B48" w:rsidP="002C6430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Р</w:t>
            </w:r>
            <w:r w:rsidR="002C6430"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 xml:space="preserve">озплутайте порівняння: </w:t>
            </w:r>
            <w:r w:rsidR="002C6430" w:rsidRPr="002C643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(слайд 14)</w:t>
            </w:r>
            <w:r w:rsidR="002C6430" w:rsidRPr="009D0DAD">
              <w:rPr>
                <w:rFonts w:ascii="Times New Roman" w:eastAsia="Times New Roman" w:hAnsi="Times New Roman" w:cs="Times New Roman"/>
                <w:i/>
                <w:sz w:val="32"/>
                <w:szCs w:val="32"/>
                <w:lang w:val="uk-UA" w:eastAsia="uk-UA"/>
              </w:rPr>
              <w:t xml:space="preserve"> </w:t>
            </w:r>
          </w:p>
        </w:tc>
        <w:tc>
          <w:tcPr>
            <w:tcW w:w="5158" w:type="dxa"/>
            <w:gridSpan w:val="2"/>
          </w:tcPr>
          <w:p w:rsidR="000451B0" w:rsidRP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б</w:t>
            </w:r>
            <w:r w:rsidRPr="000451B0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асока</w:t>
            </w:r>
            <w:proofErr w:type="spellEnd"/>
          </w:p>
          <w:p w:rsidR="000451B0" w:rsidRP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р</w:t>
            </w:r>
            <w:r w:rsidRPr="000451B0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анба</w:t>
            </w:r>
            <w:proofErr w:type="spellEnd"/>
          </w:p>
          <w:p w:rsidR="000451B0" w:rsidRDefault="000451B0" w:rsidP="00DE22B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proofErr w:type="spellStart"/>
            <w:r w:rsidRPr="000451B0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квов</w:t>
            </w:r>
            <w:proofErr w:type="spellEnd"/>
          </w:p>
          <w:p w:rsidR="002C6430" w:rsidRDefault="002C6430" w:rsidP="00DE22B0">
            <w:pPr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lang w:val="uk-UA" w:eastAsia="uk-UA"/>
              </w:rPr>
            </w:pPr>
          </w:p>
        </w:tc>
      </w:tr>
      <w:tr w:rsidR="000451B0" w:rsidTr="009313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1B0" w:rsidRDefault="00325B48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Д</w:t>
            </w:r>
            <w:r w:rsidR="000451B0"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ужий,</w:t>
            </w:r>
          </w:p>
          <w:p w:rsidR="000451B0" w:rsidRDefault="000451B0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вірний,</w:t>
            </w:r>
          </w:p>
          <w:p w:rsidR="000451B0" w:rsidRDefault="000451B0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швидкий</w:t>
            </w:r>
          </w:p>
          <w:p w:rsidR="000451B0" w:rsidRDefault="000451B0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кучерявий,</w:t>
            </w:r>
          </w:p>
          <w:p w:rsidR="000451B0" w:rsidRDefault="000451B0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хитрий,</w:t>
            </w:r>
          </w:p>
          <w:p w:rsidR="000451B0" w:rsidRDefault="000451B0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 w:rsidRPr="009D0DAD"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голодний,</w:t>
            </w: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:rsidR="000451B0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лисиця</w:t>
            </w:r>
          </w:p>
          <w:p w:rsidR="00931309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заєць</w:t>
            </w:r>
          </w:p>
          <w:p w:rsidR="00931309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ведмідь</w:t>
            </w:r>
          </w:p>
          <w:p w:rsidR="00931309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собака</w:t>
            </w:r>
          </w:p>
          <w:p w:rsidR="00931309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баран</w:t>
            </w:r>
          </w:p>
          <w:p w:rsidR="00931309" w:rsidRDefault="00931309" w:rsidP="007C07FA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як вовк</w:t>
            </w:r>
          </w:p>
        </w:tc>
      </w:tr>
    </w:tbl>
    <w:p w:rsidR="009B2A30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Які з цих тварин не є героями казки «Рукавичка»? </w:t>
      </w: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Чи можна в рукавичці помістити дідову собачку? </w:t>
      </w:r>
    </w:p>
    <w:p w:rsidR="000451B0" w:rsidRDefault="000451B0" w:rsidP="000451B0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>Чи можна цих тваринок назвати друзями? Чому?</w:t>
      </w:r>
    </w:p>
    <w:p w:rsidR="000451B0" w:rsidRPr="002C6430" w:rsidRDefault="000451B0" w:rsidP="000451B0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 xml:space="preserve">Виберіть прислів’я, в якому найкраще відображається головна думка казки. </w:t>
      </w:r>
      <w:r w:rsidRPr="002C6430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 xml:space="preserve">(слайд </w:t>
      </w:r>
      <w:r w:rsidR="002C6430" w:rsidRPr="002C6430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15</w:t>
      </w:r>
      <w:r w:rsidRPr="002C6430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)</w:t>
      </w:r>
    </w:p>
    <w:p w:rsidR="002C6430" w:rsidRDefault="002C6430" w:rsidP="002C6430">
      <w:pPr>
        <w:pStyle w:val="a7"/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>1.Добре роби – добре й буде.</w:t>
      </w:r>
    </w:p>
    <w:p w:rsidR="002C6430" w:rsidRDefault="002C6430" w:rsidP="002C6430">
      <w:pPr>
        <w:pStyle w:val="a7"/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>2.В тісноті – та не в образі.</w:t>
      </w:r>
    </w:p>
    <w:p w:rsidR="002C6430" w:rsidRDefault="002C6430" w:rsidP="002C6430">
      <w:pPr>
        <w:pStyle w:val="a7"/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>3.Розум за гроші не купиш.</w:t>
      </w:r>
    </w:p>
    <w:p w:rsidR="002C6430" w:rsidRPr="000451B0" w:rsidRDefault="002C6430" w:rsidP="002C6430">
      <w:pPr>
        <w:pStyle w:val="a7"/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9B2A30" w:rsidRPr="002C6430" w:rsidRDefault="009B2A30" w:rsidP="009B2A30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i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>З’єднайте стрілочками назву тварини з її додатковою назвою, яка її характеризує.</w:t>
      </w:r>
      <w:r w:rsidR="000451B0">
        <w:rPr>
          <w:rFonts w:ascii="Times New Roman" w:eastAsia="Times New Roman" w:hAnsi="Times New Roman"/>
          <w:sz w:val="32"/>
          <w:szCs w:val="32"/>
          <w:lang w:val="uk-UA" w:eastAsia="uk-UA"/>
        </w:rPr>
        <w:t xml:space="preserve"> (на картках)</w:t>
      </w:r>
    </w:p>
    <w:p w:rsidR="002C6430" w:rsidRPr="009B2A30" w:rsidRDefault="002C6430" w:rsidP="002C6430">
      <w:pPr>
        <w:pStyle w:val="a7"/>
        <w:spacing w:after="0" w:line="240" w:lineRule="auto"/>
        <w:rPr>
          <w:rFonts w:ascii="Times New Roman" w:eastAsia="Times New Roman" w:hAnsi="Times New Roman"/>
          <w:i/>
          <w:iCs/>
          <w:sz w:val="32"/>
          <w:szCs w:val="32"/>
          <w:lang w:val="uk-UA" w:eastAsia="uk-UA"/>
        </w:rPr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5017"/>
      </w:tblGrid>
      <w:tr w:rsidR="009B2A30" w:rsidTr="009B2A30">
        <w:tc>
          <w:tcPr>
            <w:tcW w:w="5341" w:type="dxa"/>
          </w:tcPr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Мишка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Жабка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Лисичка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Вовчик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Кабан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 xml:space="preserve">Зайчик 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 xml:space="preserve">Ведмідь </w:t>
            </w:r>
          </w:p>
        </w:tc>
        <w:tc>
          <w:tcPr>
            <w:tcW w:w="5341" w:type="dxa"/>
          </w:tcPr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 xml:space="preserve">скрекотушка 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сестричка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шкряботушка</w:t>
            </w:r>
            <w:proofErr w:type="spellEnd"/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іклан</w:t>
            </w:r>
            <w:proofErr w:type="spellEnd"/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братик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набрідь</w:t>
            </w:r>
            <w:proofErr w:type="spellEnd"/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  <w:t>побігайчик</w:t>
            </w:r>
          </w:p>
          <w:p w:rsidR="009B2A30" w:rsidRDefault="009B2A30" w:rsidP="009B2A30">
            <w:pPr>
              <w:pStyle w:val="a7"/>
              <w:ind w:left="0"/>
              <w:rPr>
                <w:rFonts w:ascii="Times New Roman" w:eastAsia="Times New Roman" w:hAnsi="Times New Roman"/>
                <w:sz w:val="32"/>
                <w:szCs w:val="32"/>
                <w:lang w:val="uk-UA" w:eastAsia="uk-UA"/>
              </w:rPr>
            </w:pPr>
          </w:p>
        </w:tc>
      </w:tr>
    </w:tbl>
    <w:p w:rsidR="00DE3462" w:rsidRPr="002C6430" w:rsidRDefault="009B2A30" w:rsidP="00DE3462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t xml:space="preserve"> </w:t>
      </w:r>
      <w:r w:rsidR="007C07FA" w:rsidRPr="009B2A30">
        <w:rPr>
          <w:rFonts w:ascii="Times New Roman" w:eastAsia="Times New Roman" w:hAnsi="Times New Roman"/>
          <w:b/>
          <w:iCs/>
          <w:sz w:val="32"/>
          <w:szCs w:val="32"/>
          <w:lang w:val="uk-UA" w:eastAsia="uk-UA"/>
        </w:rPr>
        <w:t>Центр творчості</w:t>
      </w:r>
      <w:r w:rsidR="007C07FA" w:rsidRPr="009B2A30">
        <w:rPr>
          <w:rFonts w:ascii="Times New Roman" w:eastAsia="Times New Roman" w:hAnsi="Times New Roman"/>
          <w:i/>
          <w:iCs/>
          <w:sz w:val="32"/>
          <w:szCs w:val="32"/>
          <w:lang w:val="uk-UA" w:eastAsia="uk-UA"/>
        </w:rPr>
        <w:t> </w:t>
      </w:r>
      <w:r w:rsidR="00DE3462" w:rsidRPr="002C6430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 xml:space="preserve">(слайд </w:t>
      </w:r>
      <w:r w:rsidR="00DE3462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16</w:t>
      </w:r>
      <w:r w:rsidR="00DE3462" w:rsidRPr="002C6430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)</w:t>
      </w:r>
    </w:p>
    <w:p w:rsidR="008C6606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t>Вчитель: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Фантазуємо! Творимо! 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="009B2A30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Розгляньте кадри діафільму. Кого з героїв не зобразив художник?</w:t>
      </w:r>
    </w:p>
    <w:p w:rsidR="007C07FA" w:rsidRDefault="007C07FA" w:rsidP="007C07F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    - Пригадайте, як закінчилася казка</w:t>
      </w:r>
      <w:r w:rsidR="009B2A30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.</w:t>
      </w:r>
      <w:r w:rsidR="00637051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</w:p>
    <w:p w:rsidR="00DE3462" w:rsidRPr="00DE3462" w:rsidRDefault="00DE3462" w:rsidP="007C07F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DE3462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(слайд 17)</w:t>
      </w:r>
    </w:p>
    <w:p w:rsidR="00637051" w:rsidRPr="009D0DAD" w:rsidRDefault="00637051" w:rsidP="0063705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А тепер давайте продовжимо казку. Куди ж тваринки пішли зимувати? </w:t>
      </w:r>
    </w:p>
    <w:p w:rsidR="007C07FA" w:rsidRPr="009D0DAD" w:rsidRDefault="007C07FA" w:rsidP="0063705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 xml:space="preserve">(З тих пір ведмідь зимує в </w:t>
      </w:r>
      <w:proofErr w:type="spellStart"/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барлозі</w:t>
      </w:r>
      <w:proofErr w:type="spellEnd"/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, лисиця - в норі тощо). </w:t>
      </w:r>
    </w:p>
    <w:p w:rsidR="007C07FA" w:rsidRPr="009D0DAD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D56B0D" w:rsidRPr="00DE3462" w:rsidRDefault="007C07FA" w:rsidP="00D56B0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>Мовний центр</w:t>
      </w:r>
      <w:r w:rsidR="00D56B0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 xml:space="preserve"> </w:t>
      </w:r>
      <w:r w:rsidR="00D56B0D" w:rsidRPr="00DE3462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(слайд </w:t>
      </w:r>
      <w:r w:rsidR="00D56B0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18</w:t>
      </w:r>
      <w:r w:rsidR="00D56B0D" w:rsidRPr="00DE3462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)</w:t>
      </w:r>
    </w:p>
    <w:p w:rsidR="00DE3462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 xml:space="preserve"> Вчитель:</w:t>
      </w: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i/>
          <w:iCs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Спробуємо! 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5153"/>
        <w:gridCol w:w="5169"/>
      </w:tblGrid>
      <w:tr w:rsidR="00D56B0D" w:rsidTr="00D56B0D">
        <w:tc>
          <w:tcPr>
            <w:tcW w:w="5341" w:type="dxa"/>
          </w:tcPr>
          <w:p w:rsidR="00D56B0D" w:rsidRPr="00D56B0D" w:rsidRDefault="00D56B0D" w:rsidP="00D56B0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val="uk-UA" w:eastAsia="uk-UA"/>
              </w:rPr>
            </w:pPr>
            <w:r w:rsidRPr="00D56B0D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val="uk-UA" w:eastAsia="uk-UA"/>
              </w:rPr>
              <w:t>Дібрати близькі за значенням слова</w:t>
            </w:r>
          </w:p>
        </w:tc>
        <w:tc>
          <w:tcPr>
            <w:tcW w:w="5341" w:type="dxa"/>
          </w:tcPr>
          <w:p w:rsidR="00D56B0D" w:rsidRDefault="00D56B0D" w:rsidP="00D56B0D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D56B0D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val="uk-UA" w:eastAsia="uk-UA"/>
              </w:rPr>
              <w:t xml:space="preserve">Дібрати 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val="uk-UA" w:eastAsia="uk-UA"/>
              </w:rPr>
              <w:t>протилежні</w:t>
            </w:r>
            <w:r w:rsidRPr="00D56B0D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val="uk-UA" w:eastAsia="uk-UA"/>
              </w:rPr>
              <w:t xml:space="preserve"> за значенням слова</w:t>
            </w:r>
          </w:p>
        </w:tc>
      </w:tr>
      <w:tr w:rsidR="00D56B0D" w:rsidTr="00D56B0D">
        <w:tc>
          <w:tcPr>
            <w:tcW w:w="5341" w:type="dxa"/>
          </w:tcPr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іде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біжить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собака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плигає</w:t>
            </w:r>
          </w:p>
          <w:p w:rsidR="00D56B0D" w:rsidRP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лихо</w:t>
            </w:r>
          </w:p>
        </w:tc>
        <w:tc>
          <w:tcPr>
            <w:tcW w:w="5341" w:type="dxa"/>
          </w:tcPr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влізла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мало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загубив</w:t>
            </w:r>
          </w:p>
          <w:p w:rsid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сидить</w:t>
            </w:r>
          </w:p>
          <w:p w:rsidR="00D56B0D" w:rsidRPr="00D56B0D" w:rsidRDefault="00D56B0D" w:rsidP="00D56B0D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uk-UA" w:eastAsia="uk-UA"/>
              </w:rPr>
              <w:t>питає</w:t>
            </w:r>
          </w:p>
        </w:tc>
      </w:tr>
    </w:tbl>
    <w:p w:rsidR="00D56B0D" w:rsidRPr="00DE3462" w:rsidRDefault="007C07FA" w:rsidP="00D56B0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>Математичний центр</w:t>
      </w:r>
      <w:r w:rsidR="00D56B0D">
        <w:rPr>
          <w:rFonts w:ascii="Times New Roman" w:eastAsia="Times New Roman" w:hAnsi="Times New Roman" w:cs="Times New Roman"/>
          <w:b/>
          <w:iCs/>
          <w:sz w:val="32"/>
          <w:szCs w:val="32"/>
          <w:lang w:val="uk-UA" w:eastAsia="uk-UA"/>
        </w:rPr>
        <w:t xml:space="preserve"> </w:t>
      </w:r>
      <w:r w:rsidR="00D56B0D" w:rsidRPr="00DE3462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(слайд </w:t>
      </w:r>
      <w:r w:rsidR="00D56B0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19</w:t>
      </w:r>
      <w:r w:rsidR="00D56B0D" w:rsidRPr="00DE3462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)</w:t>
      </w:r>
    </w:p>
    <w:p w:rsidR="007C07FA" w:rsidRPr="009D0DAD" w:rsidRDefault="007C07FA" w:rsidP="00CD4D98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uk-UA"/>
        </w:rPr>
        <w:t>Вчитель:</w:t>
      </w: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 </w:t>
      </w:r>
      <w:r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Зможемо! 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- Скільки всього звірів було в рукавичці? Назвіть їх.                 </w:t>
      </w:r>
    </w:p>
    <w:p w:rsidR="007C07FA" w:rsidRPr="009D0DAD" w:rsidRDefault="007C07FA" w:rsidP="00637051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Хто прийшов перед вовком?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Хто прийшов п’ятим?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>- Хто прийшов п</w:t>
      </w:r>
      <w:r w:rsidR="00637051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ерший, а хто останній? </w:t>
      </w:r>
    </w:p>
    <w:p w:rsidR="00C91954" w:rsidRDefault="00637051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Назвіть всіх тварин у порядку збільшення: від найменшої за розміром до найбільшої.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</w:p>
    <w:p w:rsidR="001413EA" w:rsidRDefault="00C91954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- Молодці! Ви змогли! Ваш клас дружний, а </w:t>
      </w:r>
      <w:r w:rsidR="007C07FA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дружба гори верне!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 w:rsidR="007C07FA" w:rsidRPr="009D0DAD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uk-UA" w:eastAsia="uk-UA"/>
        </w:rPr>
        <w:t>6. Спостереження за мовою казки.</w:t>
      </w:r>
      <w:r w:rsidR="007C07FA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 </w:t>
      </w:r>
      <w:r w:rsidR="007C07FA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br/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lastRenderedPageBreak/>
        <w:t>- Прочитайте початок казки. А як по-іншому починаються казки? Переробіть початок. </w:t>
      </w:r>
    </w:p>
    <w:p w:rsidR="001413EA" w:rsidRDefault="001413E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1413EA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7. Гра «Хвости»</w:t>
      </w:r>
    </w:p>
    <w:p w:rsidR="001413EA" w:rsidRDefault="001413E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-Я читаю початок речення, а ви відшукуєте і зачитуєте речення до кінця.</w:t>
      </w:r>
    </w:p>
    <w:p w:rsidR="00846A3C" w:rsidRDefault="00846A3C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Ішов дід лісом, …(та й загубив рукавичку)</w:t>
      </w:r>
    </w:p>
    <w:p w:rsidR="00846A3C" w:rsidRDefault="00846A3C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Коли біжить зайчик, …(прибіг до рукавички та й питає: «А хто,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хто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в цій рукавичці?»</w:t>
      </w:r>
      <w:r w:rsidR="007C07FA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Коли це біжить лисичка…(та до рукавички:  «А хто,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хто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в цій рукавичці?»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Аж суне вовк …(та й собі до рукавички, питається: </w:t>
      </w:r>
      <w:r w:rsidRPr="00846A3C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«А хто, </w:t>
      </w:r>
      <w:proofErr w:type="spellStart"/>
      <w:r w:rsidRPr="00846A3C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хто</w:t>
      </w:r>
      <w:proofErr w:type="spellEnd"/>
      <w:r w:rsidRPr="00846A3C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в цій рукавичці?»</w:t>
      </w:r>
    </w:p>
    <w:p w:rsidR="00846A3C" w:rsidRDefault="00846A3C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Уже їх шестеро, (вже так їм тісно, що й нікуди.)</w:t>
      </w:r>
    </w:p>
    <w:p w:rsidR="00B77AA8" w:rsidRDefault="00846A3C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Коли це дід оглядівся,- (нема рукавички)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 xml:space="preserve">8. Гра «Кидок – </w:t>
      </w:r>
      <w:proofErr w:type="spellStart"/>
      <w:r w:rsidRP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засічка</w:t>
      </w:r>
      <w:proofErr w:type="spellEnd"/>
      <w:r w:rsidRP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»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На слово «кидок» учні починають читати текст мовчки для фіксування часу. Коли лунає «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засічка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»  - школярі зупиняються, помічаючи останнє прочитане слово. Відводять погляд. Відпочинок 10-15с.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</w:pPr>
      <w:r w:rsidRP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Вправа для очей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Сидять малі совенята.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Раз – розплющили оченята.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Подивилися навколо.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Потім – вгору і додолу.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Оченята –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блим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блим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блим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!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Відпочити треба їм!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Вправо, вліво оченята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Повертали совенята.</w:t>
      </w:r>
    </w:p>
    <w:p w:rsidR="00B77AA8" w:rsidRDefault="00876D15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Совенята будуть спати,</w:t>
      </w:r>
    </w:p>
    <w:p w:rsidR="00876D15" w:rsidRPr="00B77AA8" w:rsidRDefault="00876D15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А ми будемо читати.</w:t>
      </w:r>
    </w:p>
    <w:p w:rsidR="00B77AA8" w:rsidRDefault="00B77AA8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І знову читають цей уривок. Після цього учні порівнюють свої результати та роблять висновок, що багаторазове читання збільшує темп читання.</w:t>
      </w:r>
    </w:p>
    <w:p w:rsidR="007C07FA" w:rsidRDefault="007C07FA" w:rsidP="007C0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</w:pPr>
      <w:r w:rsidRP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br/>
      </w:r>
      <w:r w:rsidR="00B77AA8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9</w:t>
      </w: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. Інсценізація казки.</w:t>
      </w:r>
      <w:r w:rsidR="00C91954" w:rsidRPr="00C91954">
        <w:rPr>
          <w:lang w:val="uk-UA"/>
        </w:rPr>
        <w:t xml:space="preserve"> </w:t>
      </w:r>
      <w:r w:rsidR="00C91954">
        <w:rPr>
          <w:lang w:val="uk-UA"/>
        </w:rPr>
        <w:t xml:space="preserve"> </w:t>
      </w:r>
      <w:r w:rsidR="00C91954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(слайд 20</w:t>
      </w:r>
      <w:r w:rsidR="00C91954" w:rsidRPr="00C91954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uk-UA"/>
        </w:rPr>
        <w:t>)</w:t>
      </w:r>
    </w:p>
    <w:p w:rsidR="00C91954" w:rsidRPr="009D0DAD" w:rsidRDefault="00C91954" w:rsidP="00C9195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Учитель.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-А тепер будьте уважними і чемними і підтримайте своїх друзів, які хочуть показати вам казку-виставу.</w:t>
      </w:r>
    </w:p>
    <w:p w:rsidR="00D90237" w:rsidRPr="009D0DAD" w:rsidRDefault="00A60C99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</w:t>
      </w:r>
      <w:r w:rsidR="00D9023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</w:t>
      </w:r>
      <w:r w:rsidR="00D9023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Вас сьогодні залюбки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</w:t>
      </w:r>
      <w:r w:rsidR="008A13E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Привітають  діточки.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</w:t>
      </w:r>
      <w:r w:rsidR="00A60C9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Радіймо всі у вас і в нас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</w:t>
      </w:r>
      <w:r w:rsidR="00A60C9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Настав тепер казковий час. </w:t>
      </w:r>
    </w:p>
    <w:p w:rsidR="00D90237" w:rsidRPr="009D0DAD" w:rsidRDefault="00DE2BA9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</w:t>
      </w:r>
      <w:r w:rsidR="00D90237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.</w:t>
      </w:r>
      <w:r w:rsidR="00D9023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</w:t>
      </w:r>
      <w:r w:rsidR="00D9023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Снігу в лютому по коліна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Надула снігова хуртовина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 xml:space="preserve">                 Прохолодні стали дні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Адже лютий надворі.</w:t>
      </w:r>
    </w:p>
    <w:p w:rsidR="00D90237" w:rsidRPr="009D0DAD" w:rsidRDefault="00D90237" w:rsidP="00172AF6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День такий знаменний, </w:t>
      </w:r>
    </w:p>
    <w:p w:rsidR="00D90237" w:rsidRPr="009D0DAD" w:rsidRDefault="00D90237" w:rsidP="00857F24">
      <w:pPr>
        <w:spacing w:after="0" w:line="240" w:lineRule="auto"/>
        <w:ind w:left="-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</w:t>
      </w:r>
      <w:r w:rsidR="0019560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Просто чарівний.</w:t>
      </w:r>
    </w:p>
    <w:p w:rsidR="00D90237" w:rsidRPr="009D0DAD" w:rsidRDefault="00D90237" w:rsidP="00857F24">
      <w:pPr>
        <w:spacing w:after="0" w:line="240" w:lineRule="auto"/>
        <w:ind w:left="-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</w:t>
      </w:r>
      <w:r w:rsidR="0019560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Казка завітала</w:t>
      </w:r>
    </w:p>
    <w:p w:rsidR="00D90237" w:rsidRDefault="008A13E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</w:t>
      </w:r>
      <w:r w:rsidR="0019560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</w:t>
      </w:r>
      <w:r w:rsidR="00D90237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 цей дім ясний.</w:t>
      </w:r>
    </w:p>
    <w:p w:rsidR="00C91954" w:rsidRPr="00C91954" w:rsidRDefault="00C91954" w:rsidP="00C9195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91954">
        <w:rPr>
          <w:rFonts w:ascii="Times New Roman" w:hAnsi="Times New Roman" w:cs="Times New Roman"/>
          <w:b/>
          <w:sz w:val="32"/>
          <w:szCs w:val="32"/>
          <w:lang w:val="uk-UA"/>
        </w:rPr>
        <w:t>Інсценізація казки «Рукавичка»</w:t>
      </w:r>
    </w:p>
    <w:p w:rsidR="00D90237" w:rsidRPr="009D0DAD" w:rsidRDefault="00D90237" w:rsidP="0008164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Ішов дід лісом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.(Виходить дід  на сцену, підходить до дерев і розглядає кожне дерево.)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Дід.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 в ліс приходжу рано.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Кожне дерево огляну.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Всякий звір до мене звик,</w:t>
      </w:r>
    </w:p>
    <w:p w:rsidR="00D90237" w:rsidRPr="009D0DAD" w:rsidRDefault="00D90237" w:rsidP="0008164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бо дідусь я трудівник.</w:t>
      </w:r>
    </w:p>
    <w:p w:rsidR="00D90237" w:rsidRPr="009D0DAD" w:rsidRDefault="00D90237" w:rsidP="00081640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А за ним бігла собачка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.(Вибігає хлопчик в костюмі собачки).</w:t>
      </w:r>
    </w:p>
    <w:p w:rsidR="00DE2BA9" w:rsidRPr="009D0DAD" w:rsidRDefault="00DE2BA9" w:rsidP="00081640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Собака Сірко.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По дрова біжу я з дідом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Я – товариш, я – Сірко!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З дідом нам все веселіше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А з дровами ще й тепліше. </w:t>
      </w:r>
    </w:p>
    <w:p w:rsidR="00D90237" w:rsidRPr="009D0DAD" w:rsidRDefault="00D90237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Гав – гав – гав!</w:t>
      </w:r>
    </w:p>
    <w:p w:rsidR="00081640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Пішов дід з Сірком дальше. (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Підходить дід до дерев, кущів і розглядає</w:t>
      </w:r>
    </w:p>
    <w:p w:rsidR="005C7194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 кожне). </w:t>
      </w:r>
    </w:p>
    <w:p w:rsidR="005C7194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Так захопився, що аж загубив с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вою рукавичку. От біжить мишка…</w:t>
      </w:r>
    </w:p>
    <w:p w:rsidR="00DE2BA9" w:rsidRPr="009D0DAD" w:rsidRDefault="00DE2BA9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8C6606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057EB7A6" wp14:editId="69580437">
            <wp:simplePos x="0" y="0"/>
            <wp:positionH relativeFrom="column">
              <wp:posOffset>3771900</wp:posOffset>
            </wp:positionH>
            <wp:positionV relativeFrom="paragraph">
              <wp:posOffset>7620</wp:posOffset>
            </wp:positionV>
            <wp:extent cx="1600200" cy="1247775"/>
            <wp:effectExtent l="0" t="0" r="0" b="9525"/>
            <wp:wrapNone/>
            <wp:docPr id="9" name="Рисунок 9" descr="&amp;Kcy;&amp;acy;&amp;rcy;&amp;tcy;&amp;icy;&amp;ncy;&amp;kcy;&amp;icy; &amp;pcy;&amp;ocy; &amp;zcy;&amp;acy;&amp;pcy;&amp;rcy;&amp;ocy;&amp;scy;&amp;ucy; &amp;mcy;&amp;ycy;&amp;shcy;&amp;ocy;&amp;ncy;&amp;ocy;&amp;kcy; &amp;kcy;&amp;acy;&amp;rcy;&amp;tcy;&amp;icy;&amp;ncy;&amp;kcy;&amp;icy; &amp;dcy;&amp;lcy;&amp;yacy; &amp;dcy;&amp;iecy;&amp;t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Kcy;&amp;acy;&amp;rcy;&amp;tcy;&amp;icy;&amp;ncy;&amp;kcy;&amp;icy; &amp;pcy;&amp;ocy; &amp;zcy;&amp;acy;&amp;pcy;&amp;rcy;&amp;ocy;&amp;scy;&amp;ucy; &amp;mcy;&amp;ycy;&amp;shcy;&amp;ocy;&amp;ncy;&amp;ocy;&amp;kcy; &amp;kcy;&amp;acy;&amp;rcy;&amp;tcy;&amp;icy;&amp;ncy;&amp;kcy;&amp;icy; &amp;dcy;&amp;lcy;&amp;yacy; &amp;dcy;&amp;iecy;&amp;t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194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Мишка.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 – маленька,</w:t>
      </w:r>
    </w:p>
    <w:p w:rsidR="005C7194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Я – сіренька, </w:t>
      </w:r>
    </w:p>
    <w:p w:rsidR="005C7194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Хвіст – як ниточка.</w:t>
      </w:r>
      <w:r w:rsidR="008C6606" w:rsidRPr="008C6606">
        <w:rPr>
          <w:noProof/>
          <w:lang w:eastAsia="ru-RU"/>
        </w:rPr>
        <w:t xml:space="preserve"> </w:t>
      </w:r>
    </w:p>
    <w:p w:rsidR="005C7194" w:rsidRPr="009D0DAD" w:rsidRDefault="00DE2BA9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Сама – як калиточка.</w:t>
      </w:r>
    </w:p>
    <w:p w:rsidR="005C7194" w:rsidRPr="009D0DAD" w:rsidRDefault="00DE2BA9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А очі – як </w:t>
      </w:r>
      <w:proofErr w:type="spellStart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насіниночки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5C7194" w:rsidRPr="009D0DAD" w:rsidRDefault="00DE2BA9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Я мишка – </w:t>
      </w:r>
      <w:proofErr w:type="spellStart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шкряботушечка</w:t>
      </w:r>
      <w:proofErr w:type="spellEnd"/>
    </w:p>
    <w:p w:rsidR="005C7194" w:rsidRPr="009D0DAD" w:rsidRDefault="00DE2BA9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Ой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яка ж гарна рукавичка!  - Тут я буду жити!</w:t>
      </w:r>
    </w:p>
    <w:p w:rsidR="005C7194" w:rsidRPr="009D0DAD" w:rsidRDefault="005C7194" w:rsidP="00081640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:Коли це жабка плигає та й до рукавички.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F93976" w:rsidRPr="009D0DAD" w:rsidRDefault="008C6606" w:rsidP="00857F24">
      <w:pPr>
        <w:spacing w:after="0" w:line="240" w:lineRule="auto"/>
        <w:ind w:left="-54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58A183A4" wp14:editId="47440DA2">
            <wp:simplePos x="0" y="0"/>
            <wp:positionH relativeFrom="column">
              <wp:posOffset>3362325</wp:posOffset>
            </wp:positionH>
            <wp:positionV relativeFrom="paragraph">
              <wp:posOffset>52705</wp:posOffset>
            </wp:positionV>
            <wp:extent cx="1676400" cy="1438275"/>
            <wp:effectExtent l="0" t="0" r="0" b="9525"/>
            <wp:wrapNone/>
            <wp:docPr id="11" name="Рисунок 11" descr="&amp;Kcy;&amp;acy;&amp;rcy;&amp;tcy;&amp;icy;&amp;ncy;&amp;kcy;&amp;icy; &amp;pcy;&amp;ocy; &amp;zcy;&amp;acy;&amp;pcy;&amp;rcy;&amp;ocy;&amp;scy;&amp;ucy; &amp;lcy;&amp;yacy;&amp;gcy;&amp;ucy;&amp;shcy;&amp;kcy;&amp;acy; &amp;kcy;&amp;acy;&amp;rcy;&amp;tcy;&amp;icy;&amp;n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Kcy;&amp;acy;&amp;rcy;&amp;tcy;&amp;icy;&amp;ncy;&amp;kcy;&amp;icy; &amp;pcy;&amp;ocy; &amp;zcy;&amp;acy;&amp;pcy;&amp;rcy;&amp;ocy;&amp;scy;&amp;ucy; &amp;lcy;&amp;yacy;&amp;gcy;&amp;ucy;&amp;shcy;&amp;kcy;&amp;acy; &amp;kcy;&amp;acy;&amp;rcy;&amp;tcy;&amp;icy;&amp;n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Жабка.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 жабка скрекотушка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5C7194" w:rsidRPr="009D0DAD" w:rsidRDefault="00DE2BA9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Я всім звірям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подружка.</w:t>
      </w:r>
      <w:r w:rsidR="008C6606" w:rsidRPr="008C6606">
        <w:rPr>
          <w:noProof/>
          <w:lang w:eastAsia="ru-RU"/>
        </w:rPr>
        <w:t xml:space="preserve">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Чудово я співаю.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І високо стрибаю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. (стрибає)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-А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Мишка-шкряботушка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 А ти хто?</w:t>
      </w:r>
    </w:p>
    <w:p w:rsidR="005C7194" w:rsidRPr="009D0DAD" w:rsidRDefault="00DE2BA9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Я жабка скрекотушка.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- Ой, яка ж гарна рукавичка! Пусти й мене!</w:t>
      </w:r>
    </w:p>
    <w:p w:rsidR="005C7194" w:rsidRPr="009D0DAD" w:rsidRDefault="00DE2BA9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Мишка.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 Іди!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От уже їх двоє. Коли біжить зайчик, прибіг до рукавички та й каже:</w:t>
      </w:r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</w:p>
    <w:p w:rsidR="00DE2BA9" w:rsidRPr="009D0DAD" w:rsidRDefault="00DE2BA9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1A7ACD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64E33E3D" wp14:editId="7CD7A9AF">
            <wp:simplePos x="0" y="0"/>
            <wp:positionH relativeFrom="column">
              <wp:posOffset>3438525</wp:posOffset>
            </wp:positionH>
            <wp:positionV relativeFrom="paragraph">
              <wp:posOffset>-186055</wp:posOffset>
            </wp:positionV>
            <wp:extent cx="1524000" cy="1552575"/>
            <wp:effectExtent l="0" t="0" r="0" b="9525"/>
            <wp:wrapNone/>
            <wp:docPr id="12" name="Рисунок 12" descr="&amp;Kcy;&amp;acy;&amp;rcy;&amp;tcy;&amp;icy;&amp;ncy;&amp;kcy;&amp;icy; &amp;pcy;&amp;ocy; &amp;zcy;&amp;acy;&amp;pcy;&amp;rcy;&amp;ocy;&amp;scy;&amp;ucy; &amp;scy;&amp;kcy;&amp;acy;&amp;zcy;&amp;ocy;&amp;chcy;&amp;ncy;&amp;ycy;&amp;jcy; &amp;zcy;&amp;acy;&amp;yacy;&amp;ts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amp;Kcy;&amp;acy;&amp;rcy;&amp;tcy;&amp;icy;&amp;ncy;&amp;kcy;&amp;icy; &amp;pcy;&amp;ocy; &amp;zcy;&amp;acy;&amp;pcy;&amp;rcy;&amp;ocy;&amp;scy;&amp;ucy; &amp;scy;&amp;kcy;&amp;acy;&amp;zcy;&amp;ocy;&amp;chcy;&amp;ncy;&amp;ycy;&amp;jcy; &amp;zcy;&amp;acy;&amp;yacy;&amp;ts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194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Заєць.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Не ходжу я, а стрибаю.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Бо нерівні лапки маю.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Через поле навмання.</w:t>
      </w:r>
      <w:r w:rsidR="008C6606" w:rsidRPr="008C6606">
        <w:rPr>
          <w:noProof/>
          <w:lang w:eastAsia="ru-RU"/>
        </w:rPr>
        <w:t xml:space="preserve"> </w:t>
      </w:r>
    </w:p>
    <w:p w:rsidR="005C7194" w:rsidRPr="009D0DAD" w:rsidRDefault="00DE2BA9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Перегнав би я коня.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Я страшенний боягуз.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Всіх на світі я боюсь.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Ой боюсь,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боюсь</w:t>
      </w:r>
      <w:proofErr w:type="spellEnd"/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, </w:t>
      </w:r>
      <w:proofErr w:type="spellStart"/>
      <w:r w:rsidR="00DE2BA9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боюсь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! </w:t>
      </w:r>
      <w:r w:rsidR="00DE2BA9"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(Стрибає і від страху тря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сеться)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- 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C7194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Звірі: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Мишка - </w:t>
      </w:r>
      <w:proofErr w:type="spellStart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шкряботушка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жабка-скрекотушка. А ти хто?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 А я зайчик – побігайчик. Яка ж гарна рукавичка! Пустіть і мене!</w:t>
      </w:r>
    </w:p>
    <w:p w:rsidR="005C7194" w:rsidRPr="009D0DAD" w:rsidRDefault="0058153E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Жабка.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 Іди!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От уже їх троє. Коли це біжить лисичка  та до рукавички: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Лисичка.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Лісова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хитрунка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я.</w:t>
      </w:r>
    </w:p>
    <w:p w:rsidR="005C7194" w:rsidRPr="009D0DAD" w:rsidRDefault="008C6606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41F983C1" wp14:editId="1C405922">
            <wp:simplePos x="0" y="0"/>
            <wp:positionH relativeFrom="column">
              <wp:posOffset>3676650</wp:posOffset>
            </wp:positionH>
            <wp:positionV relativeFrom="paragraph">
              <wp:posOffset>-227330</wp:posOffset>
            </wp:positionV>
            <wp:extent cx="1028700" cy="1181100"/>
            <wp:effectExtent l="0" t="0" r="0" b="0"/>
            <wp:wrapNone/>
            <wp:docPr id="13" name="Рисунок 13" descr="&amp;Kcy;&amp;acy;&amp;rcy;&amp;tcy;&amp;icy;&amp;ncy;&amp;kcy;&amp;icy; &amp;pcy;&amp;ocy; &amp;zcy;&amp;acy;&amp;pcy;&amp;rcy;&amp;ocy;&amp;scy;&amp;ucy; &amp;scy;&amp;kcy;&amp;acy;&amp;zcy;&amp;ocy;&amp;chcy;&amp;ncy;&amp;acy;&amp;yacy; &amp;lcy;&amp;icy;&amp;scy;&amp;a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scy;&amp;kcy;&amp;acy;&amp;zcy;&amp;ocy;&amp;chcy;&amp;ncy;&amp;acy;&amp;yacy; &amp;lcy;&amp;icy;&amp;scy;&amp;a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</w:t>
      </w:r>
      <w:r w:rsidR="0058153E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 сиджу без діла.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</w:t>
      </w:r>
      <w:r w:rsidR="0058153E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По полю гасаю,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</w:t>
      </w:r>
      <w:r w:rsidR="0058153E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Всіх зайців хапаю.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-  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Звірі: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Мишка -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шкряботушка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я  жабка-скрекотушка, я зайчик-побігайчик.  А ти хто?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 я лисичка – сестричка.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Ой, яка ж гарна рукавичка! Пустіть і мене!</w:t>
      </w:r>
    </w:p>
    <w:p w:rsidR="005C7194" w:rsidRPr="009D0DAD" w:rsidRDefault="0058153E" w:rsidP="00857F24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Заєць. -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Та йди!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Вудуча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: Ото вже їх четверо сидить.</w:t>
      </w:r>
      <w:r w:rsidR="0058153E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Аж суне вовчик та й собі до рукавички.</w:t>
      </w:r>
    </w:p>
    <w:p w:rsidR="005C7194" w:rsidRPr="009D0DAD" w:rsidRDefault="008C6606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0B6258D1" wp14:editId="56F6015F">
            <wp:simplePos x="0" y="0"/>
            <wp:positionH relativeFrom="column">
              <wp:posOffset>3676650</wp:posOffset>
            </wp:positionH>
            <wp:positionV relativeFrom="paragraph">
              <wp:posOffset>26670</wp:posOffset>
            </wp:positionV>
            <wp:extent cx="838200" cy="1438275"/>
            <wp:effectExtent l="0" t="0" r="0" b="9525"/>
            <wp:wrapNone/>
            <wp:docPr id="14" name="Рисунок 14" descr="&amp;Kcy;&amp;acy;&amp;rcy;&amp;tcy;&amp;icy;&amp;ncy;&amp;kcy;&amp;icy; &amp;pcy;&amp;ocy; &amp;zcy;&amp;acy;&amp;pcy;&amp;rcy;&amp;ocy;&amp;scy;&amp;ucy; &amp;scy;&amp;kcy;&amp;acy;&amp;zcy;&amp;ocy;&amp;chcy;&amp;ncy;&amp;ycy;&amp;jcy; &amp;vcy;&amp;ocy;&amp;lcy;&amp;k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Kcy;&amp;acy;&amp;rcy;&amp;tcy;&amp;icy;&amp;ncy;&amp;kcy;&amp;icy; &amp;pcy;&amp;ocy; &amp;zcy;&amp;acy;&amp;pcy;&amp;rcy;&amp;ocy;&amp;scy;&amp;ucy; &amp;scy;&amp;kcy;&amp;acy;&amp;zcy;&amp;ocy;&amp;chcy;&amp;ncy;&amp;ycy;&amp;jcy; &amp;vcy;&amp;ocy;&amp;lcy;&amp;k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Вовк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Сірий, хижий і зубатий.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З лісу вибігаю.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="00CE1118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В полі страшно вию: «У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-у-у»</w:t>
      </w:r>
      <w:r w:rsidR="008C6606" w:rsidRPr="008C6606">
        <w:rPr>
          <w:noProof/>
          <w:lang w:eastAsia="ru-RU"/>
        </w:rPr>
        <w:t xml:space="preserve">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І ягнят шукаю.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-   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Звірі: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Я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мишка-шкряботушка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я  жабка-скрекотушка,  я зайчик-побігайчик,  я лисичка-сестричка. А ти хто?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 я вовчик – братик.</w:t>
      </w:r>
    </w:p>
    <w:p w:rsidR="005C7194" w:rsidRPr="009D0DAD" w:rsidRDefault="005C7194" w:rsidP="00857F24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 Ой, яка ж гарна рукавичка! Пустіть і мене!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Лисичка. -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Та вже йди!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Уліз і той, - уже їх п’ятеро. Де не взявся,- біжить кабан:</w:t>
      </w:r>
    </w:p>
    <w:p w:rsidR="00CE1118" w:rsidRPr="009D0DAD" w:rsidRDefault="008C6606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1528858E" wp14:editId="4E984E3C">
            <wp:simplePos x="0" y="0"/>
            <wp:positionH relativeFrom="column">
              <wp:posOffset>3238500</wp:posOffset>
            </wp:positionH>
            <wp:positionV relativeFrom="paragraph">
              <wp:posOffset>17145</wp:posOffset>
            </wp:positionV>
            <wp:extent cx="1581150" cy="1143000"/>
            <wp:effectExtent l="0" t="0" r="0" b="0"/>
            <wp:wrapNone/>
            <wp:docPr id="15" name="Рисунок 15" descr="&amp;Kcy;&amp;acy;&amp;rcy;&amp;tcy;&amp;icy;&amp;ncy;&amp;kcy;&amp;icy; &amp;pcy;&amp;ocy; &amp;zcy;&amp;acy;&amp;pcy;&amp;rcy;&amp;ocy;&amp;scy;&amp;ucy; &amp;scy;&amp;kcy;&amp;acy;&amp;zcy;&amp;ocy;&amp;chcy;&amp;ncy;&amp;ycy;&amp;jcy; &amp;kcy;&amp;acy;&amp;bcy;&amp;acy;&amp;n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Kcy;&amp;acy;&amp;rcy;&amp;tcy;&amp;icy;&amp;ncy;&amp;kcy;&amp;icy; &amp;pcy;&amp;ocy; &amp;zcy;&amp;acy;&amp;pcy;&amp;rcy;&amp;ocy;&amp;scy;&amp;ucy; &amp;scy;&amp;kcy;&amp;acy;&amp;zcy;&amp;ocy;&amp;chcy;&amp;ncy;&amp;ycy;&amp;jcy; &amp;kcy;&amp;acy;&amp;bcy;&amp;acy;&amp;n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Кабан.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Маю я великі ікла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І густу щетину.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Люблю ритися в багнюці,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Хрохкати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й гуляти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І жолудями ласувати.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Хро-хро–хро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! 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Звірі: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мишка-шкряботушка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я жабка-скрекотушка, я  зайчик-побігайчик, я лисичка-сестричка, я  вовчик-братик. А ти хто?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- А я кабан – </w:t>
      </w:r>
      <w:proofErr w:type="spellStart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іклан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5C7194" w:rsidRPr="009D0DAD" w:rsidRDefault="005C7194" w:rsidP="00857F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Хро-хро-хро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! Ой, яка ж гарна рукавичка!  Пустіть і мене!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Оце лихо! Хто не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набриде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та  все  у рукавичку!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Звірі: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(разом)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Куди ж ти тут улізеш?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Кабан. -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Та вже залізу,- пустіть!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Вовк.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- 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Та що вже з тобою робити,- йди!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Уліз і той. Уже їх шестеро, уже так їм тісно, що й нікуди. Коли це тріщать кущі, вилазить ведмідь та й собі до рукавички.</w:t>
      </w:r>
    </w:p>
    <w:p w:rsidR="00CE1118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8C6606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24896A95" wp14:editId="46CA97B1">
            <wp:simplePos x="0" y="0"/>
            <wp:positionH relativeFrom="column">
              <wp:posOffset>4114800</wp:posOffset>
            </wp:positionH>
            <wp:positionV relativeFrom="paragraph">
              <wp:posOffset>133350</wp:posOffset>
            </wp:positionV>
            <wp:extent cx="1571625" cy="1019175"/>
            <wp:effectExtent l="0" t="0" r="9525" b="9525"/>
            <wp:wrapNone/>
            <wp:docPr id="16" name="Рисунок 16" descr="&amp;Kcy;&amp;acy;&amp;rcy;&amp;tcy;&amp;icy;&amp;ncy;&amp;kcy;&amp;icy; &amp;pcy;&amp;ocy; &amp;zcy;&amp;acy;&amp;pcy;&amp;rcy;&amp;ocy;&amp;scy;&amp;ucy; &amp;scy;&amp;kcy;&amp;acy;&amp;zcy;&amp;ocy;&amp;chcy;&amp;ncy;&amp;ycy;&amp;jcy; &amp;mcy;&amp;iecy;&amp;dcy;&amp;vcy;&amp;iecy;&amp;dcy;&amp;soft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Kcy;&amp;acy;&amp;rcy;&amp;tcy;&amp;icy;&amp;ncy;&amp;kcy;&amp;icy; &amp;pcy;&amp;ocy; &amp;zcy;&amp;acy;&amp;pcy;&amp;rcy;&amp;ocy;&amp;scy;&amp;ucy; &amp;scy;&amp;kcy;&amp;acy;&amp;zcy;&amp;ocy;&amp;chcy;&amp;ncy;&amp;ycy;&amp;jcy; &amp;mcy;&amp;iecy;&amp;dcy;&amp;vcy;&amp;iecy;&amp;dcy;&amp;soft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194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Ведмідь.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Живу я там де темний ліс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Люблю я ме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д, малину на обід.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В кожусі бурому завжди.</w:t>
      </w:r>
      <w:r w:rsidR="008C6606" w:rsidRPr="008C6606">
        <w:rPr>
          <w:noProof/>
          <w:lang w:eastAsia="ru-RU"/>
        </w:rPr>
        <w:t xml:space="preserve"> </w:t>
      </w:r>
    </w:p>
    <w:p w:rsidR="005C7194" w:rsidRPr="009D0DAD" w:rsidRDefault="00D06EC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В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ба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рлозі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я чекаю до весни.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- А хто,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хто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цій рукавичці живе?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Звірі: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Я  мишка -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шкряботушка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я  жабка-скрекотушка, я  зайчик-побігайчик, я  лисичка-сестричк</w:t>
      </w:r>
      <w:r w:rsidR="00CE1118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а,  я вовчик-братик, я кабан –</w:t>
      </w:r>
      <w:proofErr w:type="spellStart"/>
      <w:r w:rsidR="00CE1118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клан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А ти хто? </w:t>
      </w:r>
    </w:p>
    <w:p w:rsidR="005C7194" w:rsidRPr="009D0DAD" w:rsidRDefault="00CE1118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Ведмідь.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-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 я ведмідь –</w:t>
      </w:r>
      <w:proofErr w:type="spellStart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набрід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ь</w:t>
      </w:r>
      <w:proofErr w:type="spellEnd"/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-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Гу-гу-гу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! Як вас багато! Ой, яка ж гарна рукавичка!  Пустіть і мене!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-  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Звірі</w:t>
      </w:r>
      <w:r w:rsidRPr="009D0DAD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: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 xml:space="preserve"> (разом)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Куди ми тебе пустимо, коли й так тісно?</w:t>
      </w:r>
    </w:p>
    <w:p w:rsidR="005C7194" w:rsidRPr="009D0DAD" w:rsidRDefault="000F77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Ведмідь.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- Та якось будемо.</w:t>
      </w:r>
    </w:p>
    <w:p w:rsidR="005C7194" w:rsidRPr="009D0DAD" w:rsidRDefault="006D0620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bookmarkStart w:id="0" w:name="_GoBack"/>
      <w:bookmarkEnd w:id="0"/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Кабан.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- Та вже йди, тільки скраєчку!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Ведуча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: Уліз і ведмідь – семеро стало. Та так вже тісно, що рукавичка ось-ось розірветься.</w:t>
      </w:r>
    </w:p>
    <w:p w:rsidR="000F77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Коли це дід оглядівся, - нема рукавички. Він тоді назад – шукати її, собачка попереду побігла. Бігла,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бігла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, бачить – лежить рукавичка і ворушиться.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Собачка Сірко: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« Гав-гав-гав!»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Звірі як злякаються, як вирвуться з рукавички,- так усі й порозбігаються.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Підійшов дід. Підняв рукавичку і  закликав всіх звірят до себе.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0F7794" w:rsidP="006D0620">
      <w:pPr>
        <w:tabs>
          <w:tab w:val="left" w:pos="4137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</w:t>
      </w:r>
      <w:r w:rsidR="005C7194"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.</w:t>
      </w:r>
      <w:r w:rsidR="005C7194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А тепер – відпочивати. </w:t>
      </w:r>
      <w:r w:rsidR="006D0620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 xml:space="preserve">                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Будем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разом всі співати й танцювати!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(Музика на пісню «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Улыбка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». Слова </w:t>
      </w: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Левченко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Г. М).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(</w:t>
      </w: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Всі виконують і танцюють разом).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І.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У лісочку, де лежить сніжок,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Загубив дідусь Чарівну рукавичку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Та зуміли ми її знайти                                             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Мишка, жабка, вовчик, кабан</w:t>
      </w:r>
      <w:r w:rsidR="00F93976"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чик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ведмідь, лисичка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.  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/2 рази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      Приспів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Лапу дай мені дружок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 підемо у танок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Рукавичка нас зуміла подружити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Обіцяємо усі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Що будемо молодці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Будем</w:t>
      </w:r>
      <w:proofErr w:type="spellEnd"/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дружбі завжди жити - не тужити.   /2 рази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ІІ.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Вчать казки любові і добра 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Ось і нас вона хорошого навчила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Пам’ятаймо, де б ми не були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Наша дружба то в житті велика сила!  /2 рази</w:t>
      </w:r>
    </w:p>
    <w:p w:rsidR="005C7194" w:rsidRPr="009D0DAD" w:rsidRDefault="005C7194" w:rsidP="00857F2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  <w:r w:rsidRPr="009D0DAD"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  <w:t>(Всі разом взялись за руки і піднесли їх вверх)</w:t>
      </w:r>
    </w:p>
    <w:p w:rsidR="000A4F4A" w:rsidRPr="000069F2" w:rsidRDefault="00741335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>VІІ. Підсумок урок</w:t>
      </w:r>
      <w:r w:rsidR="00C9195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uk-UA"/>
        </w:rPr>
        <w:t xml:space="preserve"> </w:t>
      </w:r>
      <w:r w:rsidR="000069F2" w:rsidRPr="000069F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(слайд 21)</w:t>
      </w:r>
    </w:p>
    <w:p w:rsidR="00741335" w:rsidRPr="009D0DAD" w:rsidRDefault="008A13E7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Асоціативний кущ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 xml:space="preserve"> </w:t>
      </w:r>
    </w:p>
    <w:p w:rsidR="008A13E7" w:rsidRPr="000A4F4A" w:rsidRDefault="00100F9C" w:rsidP="008A13E7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85F6265" wp14:editId="2E4EA90A">
            <wp:simplePos x="0" y="0"/>
            <wp:positionH relativeFrom="column">
              <wp:posOffset>2695575</wp:posOffset>
            </wp:positionH>
            <wp:positionV relativeFrom="paragraph">
              <wp:posOffset>219075</wp:posOffset>
            </wp:positionV>
            <wp:extent cx="1190625" cy="1009650"/>
            <wp:effectExtent l="0" t="0" r="9525" b="0"/>
            <wp:wrapNone/>
            <wp:docPr id="10" name="Рисунок 10" descr="&amp;Kcy;&amp;acy;&amp;rcy;&amp;tcy;&amp;icy;&amp;ncy;&amp;kcy;&amp;icy; &amp;pcy;&amp;ocy; &amp;zcy;&amp;acy;&amp;pcy;&amp;rcy;&amp;ocy;&amp;scy;&amp;ucy; &amp;scy;&amp;kcy;&amp;acy;&amp;zcy;&amp;ocy;&amp;chcy;&amp;ncy;&amp;ycy;&amp;jcy; &amp;kcy;&amp;acy;&amp;bcy;&amp;acy;&amp;n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Kcy;&amp;acy;&amp;rcy;&amp;tcy;&amp;icy;&amp;ncy;&amp;kcy;&amp;icy; &amp;pcy;&amp;ocy; &amp;zcy;&amp;acy;&amp;pcy;&amp;rcy;&amp;ocy;&amp;scy;&amp;ucy; &amp;scy;&amp;kcy;&amp;acy;&amp;zcy;&amp;ocy;&amp;chcy;&amp;ncy;&amp;ycy;&amp;jcy; &amp;kcy;&amp;acy;&amp;bcy;&amp;acy;&amp;n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13E7" w:rsidRPr="009D0DAD">
        <w:rPr>
          <w:rFonts w:ascii="Times New Roman" w:eastAsia="Times New Roman" w:hAnsi="Times New Roman"/>
          <w:bCs/>
          <w:iCs/>
          <w:sz w:val="32"/>
          <w:szCs w:val="32"/>
          <w:lang w:val="uk-UA" w:eastAsia="uk-UA"/>
        </w:rPr>
        <w:t xml:space="preserve">Які тваринки знайшли </w:t>
      </w:r>
      <w:proofErr w:type="spellStart"/>
      <w:r w:rsidR="008A13E7" w:rsidRPr="009D0DAD">
        <w:rPr>
          <w:rFonts w:ascii="Times New Roman" w:eastAsia="Times New Roman" w:hAnsi="Times New Roman"/>
          <w:bCs/>
          <w:iCs/>
          <w:sz w:val="32"/>
          <w:szCs w:val="32"/>
          <w:lang w:val="uk-UA" w:eastAsia="uk-UA"/>
        </w:rPr>
        <w:t>прихисток</w:t>
      </w:r>
      <w:proofErr w:type="spellEnd"/>
      <w:r w:rsidR="008A13E7" w:rsidRPr="009D0DAD">
        <w:rPr>
          <w:rFonts w:ascii="Times New Roman" w:eastAsia="Times New Roman" w:hAnsi="Times New Roman"/>
          <w:bCs/>
          <w:iCs/>
          <w:sz w:val="32"/>
          <w:szCs w:val="32"/>
          <w:lang w:val="uk-UA" w:eastAsia="uk-UA"/>
        </w:rPr>
        <w:t xml:space="preserve"> у рукавичці?</w:t>
      </w: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100F9C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FA68BB4" wp14:editId="434A5620">
            <wp:simplePos x="0" y="0"/>
            <wp:positionH relativeFrom="column">
              <wp:posOffset>1876425</wp:posOffset>
            </wp:positionH>
            <wp:positionV relativeFrom="paragraph">
              <wp:posOffset>37465</wp:posOffset>
            </wp:positionV>
            <wp:extent cx="1028700" cy="809625"/>
            <wp:effectExtent l="0" t="0" r="0" b="9525"/>
            <wp:wrapNone/>
            <wp:docPr id="8" name="Рисунок 8" descr="&amp;Kcy;&amp;acy;&amp;rcy;&amp;tcy;&amp;icy;&amp;ncy;&amp;kcy;&amp;icy; &amp;pcy;&amp;ocy; &amp;zcy;&amp;acy;&amp;pcy;&amp;rcy;&amp;ocy;&amp;scy;&amp;ucy; &amp;mcy;&amp;ycy;&amp;shcy;&amp;ocy;&amp;ncy;&amp;ocy;&amp;kcy; &amp;kcy;&amp;acy;&amp;rcy;&amp;tcy;&amp;icy;&amp;ncy;&amp;kcy;&amp;icy; &amp;dcy;&amp;lcy;&amp;yacy; &amp;dcy;&amp;iecy;&amp;t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Kcy;&amp;acy;&amp;rcy;&amp;tcy;&amp;icy;&amp;ncy;&amp;kcy;&amp;icy; &amp;pcy;&amp;ocy; &amp;zcy;&amp;acy;&amp;pcy;&amp;rcy;&amp;ocy;&amp;scy;&amp;ucy; &amp;mcy;&amp;ycy;&amp;shcy;&amp;ocy;&amp;ncy;&amp;ocy;&amp;kcy; &amp;kcy;&amp;acy;&amp;rcy;&amp;tcy;&amp;icy;&amp;ncy;&amp;kcy;&amp;icy; &amp;dcy;&amp;lcy;&amp;yacy; &amp;dcy;&amp;iecy;&amp;t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5D6EC62" wp14:editId="71372E83">
            <wp:simplePos x="0" y="0"/>
            <wp:positionH relativeFrom="column">
              <wp:posOffset>3886200</wp:posOffset>
            </wp:positionH>
            <wp:positionV relativeFrom="paragraph">
              <wp:posOffset>161290</wp:posOffset>
            </wp:positionV>
            <wp:extent cx="1228725" cy="866775"/>
            <wp:effectExtent l="0" t="0" r="9525" b="9525"/>
            <wp:wrapNone/>
            <wp:docPr id="7" name="Рисунок 7" descr="&amp;Kcy;&amp;acy;&amp;rcy;&amp;tcy;&amp;icy;&amp;ncy;&amp;kcy;&amp;icy; &amp;pcy;&amp;ocy; &amp;zcy;&amp;acy;&amp;pcy;&amp;rcy;&amp;ocy;&amp;scy;&amp;ucy; &amp;scy;&amp;kcy;&amp;acy;&amp;zcy;&amp;ocy;&amp;chcy;&amp;ncy;&amp;ycy;&amp;jcy; &amp;mcy;&amp;iecy;&amp;dcy;&amp;vcy;&amp;iecy;&amp;dcy;&amp;soft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Kcy;&amp;acy;&amp;rcy;&amp;tcy;&amp;icy;&amp;ncy;&amp;kcy;&amp;icy; &amp;pcy;&amp;ocy; &amp;zcy;&amp;acy;&amp;pcy;&amp;rcy;&amp;ocy;&amp;scy;&amp;ucy; &amp;scy;&amp;kcy;&amp;acy;&amp;zcy;&amp;ocy;&amp;chcy;&amp;ncy;&amp;ycy;&amp;jcy; &amp;mcy;&amp;iecy;&amp;dcy;&amp;vcy;&amp;iecy;&amp;dcy;&amp;soft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D00394B" wp14:editId="3CA2ED0E">
            <wp:simplePos x="0" y="0"/>
            <wp:positionH relativeFrom="column">
              <wp:posOffset>1028700</wp:posOffset>
            </wp:positionH>
            <wp:positionV relativeFrom="paragraph">
              <wp:posOffset>60325</wp:posOffset>
            </wp:positionV>
            <wp:extent cx="1152525" cy="1019175"/>
            <wp:effectExtent l="0" t="0" r="9525" b="9525"/>
            <wp:wrapNone/>
            <wp:docPr id="3" name="Рисунок 3" descr="&amp;Kcy;&amp;acy;&amp;rcy;&amp;tcy;&amp;icy;&amp;ncy;&amp;kcy;&amp;icy; &amp;pcy;&amp;ocy; &amp;zcy;&amp;acy;&amp;pcy;&amp;rcy;&amp;ocy;&amp;scy;&amp;ucy; &amp;lcy;&amp;yacy;&amp;gcy;&amp;ucy;&amp;shcy;&amp;kcy;&amp;acy; &amp;kcy;&amp;acy;&amp;rcy;&amp;tcy;&amp;icy;&amp;n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Kcy;&amp;acy;&amp;rcy;&amp;tcy;&amp;icy;&amp;ncy;&amp;kcy;&amp;icy; &amp;pcy;&amp;ocy; &amp;zcy;&amp;acy;&amp;pcy;&amp;rcy;&amp;ocy;&amp;scy;&amp;ucy; &amp;lcy;&amp;yacy;&amp;gcy;&amp;ucy;&amp;shcy;&amp;kcy;&amp;acy; &amp;kcy;&amp;acy;&amp;rcy;&amp;tcy;&amp;icy;&amp;n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F4A" w:rsidRDefault="00100F9C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BBBCB5C" wp14:editId="0E754378">
            <wp:simplePos x="0" y="0"/>
            <wp:positionH relativeFrom="column">
              <wp:posOffset>3838575</wp:posOffset>
            </wp:positionH>
            <wp:positionV relativeFrom="paragraph">
              <wp:posOffset>160020</wp:posOffset>
            </wp:positionV>
            <wp:extent cx="1276350" cy="1276350"/>
            <wp:effectExtent l="0" t="0" r="0" b="0"/>
            <wp:wrapNone/>
            <wp:docPr id="6" name="Рисунок 6" descr="&amp;Kcy;&amp;acy;&amp;rcy;&amp;tcy;&amp;icy;&amp;ncy;&amp;kcy;&amp;icy; &amp;pcy;&amp;ocy; &amp;zcy;&amp;acy;&amp;pcy;&amp;rcy;&amp;ocy;&amp;scy;&amp;ucy; &amp;scy;&amp;kcy;&amp;acy;&amp;zcy;&amp;ocy;&amp;chcy;&amp;ncy;&amp;ycy;&amp;jcy; &amp;zcy;&amp;acy;&amp;yacy;&amp;ts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amp;Kcy;&amp;acy;&amp;rcy;&amp;tcy;&amp;icy;&amp;ncy;&amp;kcy;&amp;icy; &amp;pcy;&amp;ocy; &amp;zcy;&amp;acy;&amp;pcy;&amp;rcy;&amp;ocy;&amp;scy;&amp;ucy; &amp;scy;&amp;kcy;&amp;acy;&amp;zcy;&amp;ocy;&amp;chcy;&amp;ncy;&amp;ycy;&amp;jcy; &amp;zcy;&amp;acy;&amp;yacy;&amp;ts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F4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0F16260" wp14:editId="1757BB5E">
            <wp:simplePos x="0" y="0"/>
            <wp:positionH relativeFrom="column">
              <wp:posOffset>2181225</wp:posOffset>
            </wp:positionH>
            <wp:positionV relativeFrom="paragraph">
              <wp:posOffset>-1905</wp:posOffset>
            </wp:positionV>
            <wp:extent cx="1562100" cy="800100"/>
            <wp:effectExtent l="0" t="0" r="0" b="0"/>
            <wp:wrapNone/>
            <wp:docPr id="2" name="Рисунок 2" descr="&amp;Kcy;&amp;acy;&amp;rcy;&amp;tcy;&amp;icy;&amp;ncy;&amp;kcy;&amp;icy; &amp;pcy;&amp;ocy; &amp;zcy;&amp;acy;&amp;pcy;&amp;rcy;&amp;ocy;&amp;scy;&amp;ucy; &amp;rcy;&amp;ucy;&amp;kcy;&amp;acy;&amp;vcy;&amp;icy;&amp;chcy;&amp;kcy;&amp;acy; &amp;kcy;&amp;acy;&amp;rcy;&amp;tcy;&amp;icy;&amp;n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Kcy;&amp;acy;&amp;rcy;&amp;tcy;&amp;icy;&amp;ncy;&amp;kcy;&amp;icy; &amp;pcy;&amp;ocy; &amp;zcy;&amp;acy;&amp;pcy;&amp;rcy;&amp;ocy;&amp;scy;&amp;ucy; &amp;rcy;&amp;ucy;&amp;kcy;&amp;acy;&amp;vcy;&amp;icy;&amp;chcy;&amp;kcy;&amp;acy; &amp;kcy;&amp;acy;&amp;rcy;&amp;tcy;&amp;icy;&amp;n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100F9C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6ADB9BB" wp14:editId="71BAF081">
            <wp:simplePos x="0" y="0"/>
            <wp:positionH relativeFrom="column">
              <wp:posOffset>2905125</wp:posOffset>
            </wp:positionH>
            <wp:positionV relativeFrom="paragraph">
              <wp:posOffset>144780</wp:posOffset>
            </wp:positionV>
            <wp:extent cx="838200" cy="1438275"/>
            <wp:effectExtent l="0" t="0" r="0" b="9525"/>
            <wp:wrapNone/>
            <wp:docPr id="4" name="Рисунок 4" descr="&amp;Kcy;&amp;acy;&amp;rcy;&amp;tcy;&amp;icy;&amp;ncy;&amp;kcy;&amp;icy; &amp;pcy;&amp;ocy; &amp;zcy;&amp;acy;&amp;pcy;&amp;rcy;&amp;ocy;&amp;scy;&amp;ucy; &amp;scy;&amp;kcy;&amp;acy;&amp;zcy;&amp;ocy;&amp;chcy;&amp;ncy;&amp;ycy;&amp;jcy; &amp;vcy;&amp;ocy;&amp;lcy;&amp;k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Kcy;&amp;acy;&amp;rcy;&amp;tcy;&amp;icy;&amp;ncy;&amp;kcy;&amp;icy; &amp;pcy;&amp;ocy; &amp;zcy;&amp;acy;&amp;pcy;&amp;rcy;&amp;ocy;&amp;scy;&amp;ucy; &amp;scy;&amp;kcy;&amp;acy;&amp;zcy;&amp;ocy;&amp;chcy;&amp;ncy;&amp;ycy;&amp;jcy; &amp;vcy;&amp;ocy;&amp;lcy;&amp;k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F4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E862FA3" wp14:editId="6CDE4944">
            <wp:simplePos x="0" y="0"/>
            <wp:positionH relativeFrom="column">
              <wp:posOffset>1619250</wp:posOffset>
            </wp:positionH>
            <wp:positionV relativeFrom="paragraph">
              <wp:posOffset>163830</wp:posOffset>
            </wp:positionV>
            <wp:extent cx="1028700" cy="1181100"/>
            <wp:effectExtent l="0" t="0" r="0" b="0"/>
            <wp:wrapNone/>
            <wp:docPr id="5" name="Рисунок 5" descr="&amp;Kcy;&amp;acy;&amp;rcy;&amp;tcy;&amp;icy;&amp;ncy;&amp;kcy;&amp;icy; &amp;pcy;&amp;ocy; &amp;zcy;&amp;acy;&amp;pcy;&amp;rcy;&amp;ocy;&amp;scy;&amp;ucy; &amp;scy;&amp;kcy;&amp;acy;&amp;zcy;&amp;ocy;&amp;chcy;&amp;ncy;&amp;acy;&amp;yacy; &amp;lcy;&amp;icy;&amp;scy;&amp;acy; &amp;rcy;&amp;icy;&amp;scy;&amp;ucy;&amp;n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scy;&amp;kcy;&amp;acy;&amp;zcy;&amp;ocy;&amp;chcy;&amp;ncy;&amp;acy;&amp;yacy; &amp;lcy;&amp;icy;&amp;scy;&amp;acy; &amp;rcy;&amp;icy;&amp;scy;&amp;ucy;&amp;n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0A4F4A" w:rsidRDefault="000A4F4A" w:rsidP="000A4F4A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uk-UA"/>
        </w:rPr>
      </w:pPr>
    </w:p>
    <w:p w:rsidR="00741335" w:rsidRPr="009D0DAD" w:rsidRDefault="003A2A23" w:rsidP="003A2A2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sz w:val="32"/>
          <w:szCs w:val="32"/>
          <w:lang w:val="uk-UA" w:eastAsia="uk-UA"/>
        </w:rPr>
        <w:lastRenderedPageBreak/>
        <w:t>Казка «Рукавичка» дуже відома і популярна. Платон Воронько написав веселий віршик,</w:t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 </w:t>
      </w:r>
      <w:r w:rsidR="00741335"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який також називається «Рукавичка», і скажіть, чому ж хлопчику не вдалось поселити когось у рукавичку. (слайд  )</w:t>
      </w:r>
    </w:p>
    <w:p w:rsidR="00741335" w:rsidRPr="009D0DAD" w:rsidRDefault="00741335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                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Рукавичка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Вчора Галочка-сестричка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Казку прочитала,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Як у лісі рукавичка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Звірам домом стала.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Я покинув рукавичку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За городом, там, де ліс,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Та ні зайчик, ні лисичка,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Й вовк у неї не заліз.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Мабуть, дуже замала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В мене рукавичка?!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Взяв у мами зі стола,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З ліжка – у сестрички.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Рукавичок, мабуть, з п’ять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В ліс відніс –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Хай звірі сплять.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Я не знаю, як було,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Як у лісі сталось,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А мені не повезло – </w:t>
      </w: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br/>
        <w:t xml:space="preserve">                                           Від усіх дісталось. </w:t>
      </w:r>
    </w:p>
    <w:p w:rsidR="00BB20BA" w:rsidRDefault="00741335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Чому ж хлопчику дісталось? Що він не зрозумів? </w:t>
      </w:r>
    </w:p>
    <w:p w:rsidR="00BB20BA" w:rsidRDefault="00BB20BA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</w:p>
    <w:p w:rsidR="00741335" w:rsidRPr="009D0DAD" w:rsidRDefault="00741335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en-US" w:eastAsia="uk-UA"/>
        </w:rPr>
        <w:t>VII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.</w:t>
      </w:r>
      <w:r w:rsidR="00E700F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</w:t>
      </w:r>
      <w:r w:rsidRPr="009D0DAD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Домашнє завдання</w:t>
      </w:r>
    </w:p>
    <w:p w:rsidR="00741335" w:rsidRDefault="00741335" w:rsidP="00741335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 w:rsidRPr="009D0DAD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- Виразно читати казку в особах.</w:t>
      </w:r>
    </w:p>
    <w:p w:rsidR="000069F2" w:rsidRPr="000069F2" w:rsidRDefault="000069F2" w:rsidP="000069F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(слайд 22</w:t>
      </w:r>
      <w:r w:rsidRPr="000069F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uk-UA"/>
        </w:rPr>
        <w:t>)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На протязі всього уроку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Я спостерігала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Як ви всі працювали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І хочу сказати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З усмішкою на лиці</w:t>
      </w:r>
    </w:p>
    <w:p w:rsidR="00CD4D98" w:rsidRPr="00BB20BA" w:rsidRDefault="00CD4D98" w:rsidP="00BB20BA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BB20BA">
        <w:rPr>
          <w:rFonts w:ascii="Times New Roman" w:hAnsi="Times New Roman" w:cs="Times New Roman"/>
          <w:sz w:val="32"/>
          <w:szCs w:val="32"/>
          <w:lang w:val="uk-UA"/>
        </w:rPr>
        <w:t>Ви у мене – молодці!</w:t>
      </w:r>
    </w:p>
    <w:p w:rsidR="005C7194" w:rsidRPr="009D0DAD" w:rsidRDefault="005C7194" w:rsidP="00CD4D9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5C7194" w:rsidRPr="009D0DAD" w:rsidSect="00571669">
      <w:pgSz w:w="11906" w:h="16838"/>
      <w:pgMar w:top="720" w:right="720" w:bottom="720" w:left="720" w:header="708" w:footer="708" w:gutter="0"/>
      <w:pgBorders w:display="firstPage"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5434"/>
    <w:multiLevelType w:val="hybridMultilevel"/>
    <w:tmpl w:val="1BE80706"/>
    <w:lvl w:ilvl="0" w:tplc="7C704A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626743"/>
    <w:multiLevelType w:val="hybridMultilevel"/>
    <w:tmpl w:val="D9A2B5F0"/>
    <w:lvl w:ilvl="0" w:tplc="968282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07673"/>
    <w:multiLevelType w:val="hybridMultilevel"/>
    <w:tmpl w:val="C1F0927A"/>
    <w:lvl w:ilvl="0" w:tplc="3FD66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F1543B"/>
    <w:multiLevelType w:val="hybridMultilevel"/>
    <w:tmpl w:val="1A84A922"/>
    <w:lvl w:ilvl="0" w:tplc="10E69D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/>
      </w:rPr>
    </w:lvl>
    <w:lvl w:ilvl="1" w:tplc="042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6F9578EF"/>
    <w:multiLevelType w:val="hybridMultilevel"/>
    <w:tmpl w:val="42D0809A"/>
    <w:lvl w:ilvl="0" w:tplc="9DC40B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A83B74"/>
    <w:multiLevelType w:val="hybridMultilevel"/>
    <w:tmpl w:val="84646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873B2"/>
    <w:multiLevelType w:val="hybridMultilevel"/>
    <w:tmpl w:val="A100F96E"/>
    <w:lvl w:ilvl="0" w:tplc="968282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8B"/>
    <w:rsid w:val="000069F2"/>
    <w:rsid w:val="000451B0"/>
    <w:rsid w:val="00081640"/>
    <w:rsid w:val="000847CD"/>
    <w:rsid w:val="000A336A"/>
    <w:rsid w:val="000A4F4A"/>
    <w:rsid w:val="000B3EF0"/>
    <w:rsid w:val="000F7794"/>
    <w:rsid w:val="00100F9C"/>
    <w:rsid w:val="00110821"/>
    <w:rsid w:val="001413EA"/>
    <w:rsid w:val="00172AF6"/>
    <w:rsid w:val="0018068B"/>
    <w:rsid w:val="00182118"/>
    <w:rsid w:val="0019560D"/>
    <w:rsid w:val="001A7ACD"/>
    <w:rsid w:val="002C6430"/>
    <w:rsid w:val="002C6906"/>
    <w:rsid w:val="00325B48"/>
    <w:rsid w:val="003A2A23"/>
    <w:rsid w:val="003F2D67"/>
    <w:rsid w:val="00571669"/>
    <w:rsid w:val="0058153E"/>
    <w:rsid w:val="005C7194"/>
    <w:rsid w:val="00637051"/>
    <w:rsid w:val="00637171"/>
    <w:rsid w:val="006B3A7D"/>
    <w:rsid w:val="006C222C"/>
    <w:rsid w:val="006C4EA9"/>
    <w:rsid w:val="006D0620"/>
    <w:rsid w:val="006E21F0"/>
    <w:rsid w:val="00741335"/>
    <w:rsid w:val="007C07FA"/>
    <w:rsid w:val="00846A3C"/>
    <w:rsid w:val="00857F24"/>
    <w:rsid w:val="00876D15"/>
    <w:rsid w:val="008A13E7"/>
    <w:rsid w:val="008C6606"/>
    <w:rsid w:val="00931309"/>
    <w:rsid w:val="009507B5"/>
    <w:rsid w:val="009B0C2E"/>
    <w:rsid w:val="009B2A30"/>
    <w:rsid w:val="009D0DAD"/>
    <w:rsid w:val="009D0DF8"/>
    <w:rsid w:val="00A60C99"/>
    <w:rsid w:val="00A873D2"/>
    <w:rsid w:val="00B4021E"/>
    <w:rsid w:val="00B77AA8"/>
    <w:rsid w:val="00BB20BA"/>
    <w:rsid w:val="00C244C0"/>
    <w:rsid w:val="00C27EBA"/>
    <w:rsid w:val="00C47FB1"/>
    <w:rsid w:val="00C65292"/>
    <w:rsid w:val="00C72512"/>
    <w:rsid w:val="00C91954"/>
    <w:rsid w:val="00CB157E"/>
    <w:rsid w:val="00CD4D98"/>
    <w:rsid w:val="00CE1118"/>
    <w:rsid w:val="00CE2BDE"/>
    <w:rsid w:val="00D03C48"/>
    <w:rsid w:val="00D06EC4"/>
    <w:rsid w:val="00D3063F"/>
    <w:rsid w:val="00D56B0D"/>
    <w:rsid w:val="00D90237"/>
    <w:rsid w:val="00DE22B0"/>
    <w:rsid w:val="00DE2BA9"/>
    <w:rsid w:val="00DE3462"/>
    <w:rsid w:val="00E700F3"/>
    <w:rsid w:val="00EB030F"/>
    <w:rsid w:val="00EB3B6E"/>
    <w:rsid w:val="00EF5BD7"/>
    <w:rsid w:val="00EF7C48"/>
    <w:rsid w:val="00F61B35"/>
    <w:rsid w:val="00F67D2E"/>
    <w:rsid w:val="00F93976"/>
    <w:rsid w:val="00FD2751"/>
    <w:rsid w:val="00FD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6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507B5"/>
  </w:style>
  <w:style w:type="paragraph" w:styleId="a4">
    <w:name w:val="Balloon Text"/>
    <w:basedOn w:val="a"/>
    <w:link w:val="a5"/>
    <w:uiPriority w:val="99"/>
    <w:semiHidden/>
    <w:unhideWhenUsed/>
    <w:rsid w:val="007C0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7F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27EB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27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D4D98"/>
    <w:pPr>
      <w:ind w:left="720"/>
      <w:contextualSpacing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6"/>
    <w:uiPriority w:val="59"/>
    <w:rsid w:val="00CD4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CE2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6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507B5"/>
  </w:style>
  <w:style w:type="paragraph" w:styleId="a4">
    <w:name w:val="Balloon Text"/>
    <w:basedOn w:val="a"/>
    <w:link w:val="a5"/>
    <w:uiPriority w:val="99"/>
    <w:semiHidden/>
    <w:unhideWhenUsed/>
    <w:rsid w:val="007C0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7F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27EB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27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D4D98"/>
    <w:pPr>
      <w:ind w:left="720"/>
      <w:contextualSpacing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6"/>
    <w:uiPriority w:val="59"/>
    <w:rsid w:val="00CD4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CE2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0C351-5199-4BE3-8CA1-6E059C98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14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2017-10-01T13:33:00Z</cp:lastPrinted>
  <dcterms:created xsi:type="dcterms:W3CDTF">2017-09-10T07:35:00Z</dcterms:created>
  <dcterms:modified xsi:type="dcterms:W3CDTF">2017-10-30T15:45:00Z</dcterms:modified>
</cp:coreProperties>
</file>